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1AF27" w14:textId="77777777" w:rsidR="00B82448" w:rsidRDefault="005C6085" w:rsidP="00B82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72D1E3E5" w14:textId="09C8C394" w:rsidR="005C6085" w:rsidRDefault="005C6085" w:rsidP="00B824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общеобразовательная школа № 8» с.Большесидоровское</w:t>
      </w:r>
    </w:p>
    <w:p w14:paraId="7920C385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8F9C4EB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2104521A" w14:textId="77777777" w:rsidR="005C6085" w:rsidRDefault="005C6085" w:rsidP="005C6085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Утверждаю</w:t>
      </w:r>
    </w:p>
    <w:p w14:paraId="3DCE641F" w14:textId="77777777" w:rsidR="005C6085" w:rsidRDefault="005C6085" w:rsidP="005C6085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Директор школы:</w:t>
      </w:r>
    </w:p>
    <w:p w14:paraId="31E3C757" w14:textId="77777777" w:rsidR="005C6085" w:rsidRDefault="005C6085" w:rsidP="005C6085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__________/Такахо С.Ш./</w:t>
      </w:r>
    </w:p>
    <w:p w14:paraId="0A63126D" w14:textId="77777777" w:rsidR="005C6085" w:rsidRDefault="005C6085" w:rsidP="005C6085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</w:p>
    <w:p w14:paraId="15C68D75" w14:textId="77777777" w:rsidR="005C6085" w:rsidRDefault="005C6085" w:rsidP="005C6085">
      <w:pPr>
        <w:spacing w:after="0"/>
        <w:jc w:val="right"/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«__</w:t>
      </w:r>
      <w:proofErr w:type="gramStart"/>
      <w:r>
        <w:rPr>
          <w:rFonts w:ascii="Monotype Corsiva" w:hAnsi="Monotype Corsiva" w:cs="Times New Roman"/>
          <w:sz w:val="28"/>
          <w:szCs w:val="28"/>
        </w:rPr>
        <w:t>_»_</w:t>
      </w:r>
      <w:proofErr w:type="gramEnd"/>
      <w:r>
        <w:rPr>
          <w:rFonts w:ascii="Monotype Corsiva" w:hAnsi="Monotype Corsiva" w:cs="Times New Roman"/>
          <w:sz w:val="28"/>
          <w:szCs w:val="28"/>
        </w:rPr>
        <w:t>__________20___г.</w:t>
      </w:r>
    </w:p>
    <w:p w14:paraId="7D2D7B45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54DF07FE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B4273EB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65AD48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AB54B64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72"/>
          <w:szCs w:val="72"/>
        </w:rPr>
      </w:pPr>
    </w:p>
    <w:p w14:paraId="281A29ED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Планирование</w:t>
      </w:r>
    </w:p>
    <w:p w14:paraId="0EC72079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воспитательной работы</w:t>
      </w:r>
    </w:p>
    <w:p w14:paraId="08357E5A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во 2«</w:t>
      </w:r>
      <w:proofErr w:type="gramStart"/>
      <w:r>
        <w:rPr>
          <w:rFonts w:ascii="Times New Roman" w:hAnsi="Times New Roman" w:cs="Times New Roman"/>
          <w:sz w:val="72"/>
          <w:szCs w:val="72"/>
        </w:rPr>
        <w:t>Б»классе</w:t>
      </w:r>
      <w:proofErr w:type="gramEnd"/>
    </w:p>
    <w:p w14:paraId="073D059C" w14:textId="77777777" w:rsidR="005C6085" w:rsidRDefault="005C6085" w:rsidP="005C6085">
      <w:pPr>
        <w:spacing w:after="0"/>
        <w:rPr>
          <w:rFonts w:ascii="Times New Roman" w:hAnsi="Times New Roman" w:cs="Times New Roman"/>
          <w:sz w:val="72"/>
          <w:szCs w:val="72"/>
        </w:rPr>
      </w:pPr>
    </w:p>
    <w:p w14:paraId="4B0CED04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9ED86E6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385CF43B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61124AA2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руководитель:</w:t>
      </w:r>
    </w:p>
    <w:p w14:paraId="15C60278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Кумукова Марина Каплановна</w:t>
      </w:r>
    </w:p>
    <w:p w14:paraId="6859725C" w14:textId="77777777" w:rsidR="005C6085" w:rsidRDefault="005C6085" w:rsidP="005C60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первой категории</w:t>
      </w:r>
    </w:p>
    <w:p w14:paraId="4A85192D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23A072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4CF3218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BC1A626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F0FDB12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E53FE29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74A1C59" w14:textId="77777777" w:rsidR="005C6085" w:rsidRDefault="005C6085" w:rsidP="005C60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12E57AE" w14:textId="77B0EF23" w:rsidR="005C6085" w:rsidRDefault="005C6085" w:rsidP="005C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2022г.</w:t>
      </w:r>
    </w:p>
    <w:p w14:paraId="59D31CC8" w14:textId="1304034B" w:rsidR="005C6085" w:rsidRDefault="005C6085" w:rsidP="005C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D97382" w14:textId="77777777" w:rsidR="005C6085" w:rsidRPr="00250448" w:rsidRDefault="005C6085" w:rsidP="005C6085">
      <w:pPr>
        <w:jc w:val="center"/>
        <w:rPr>
          <w:b/>
          <w:i/>
          <w:sz w:val="32"/>
          <w:szCs w:val="32"/>
        </w:rPr>
      </w:pPr>
      <w:r w:rsidRPr="00250448">
        <w:rPr>
          <w:b/>
          <w:i/>
          <w:sz w:val="32"/>
          <w:szCs w:val="32"/>
        </w:rPr>
        <w:t>Цель:</w:t>
      </w:r>
    </w:p>
    <w:p w14:paraId="5F30F207" w14:textId="77777777" w:rsidR="005C6085" w:rsidRPr="00250448" w:rsidRDefault="005C6085" w:rsidP="005C6085">
      <w:pPr>
        <w:ind w:firstLine="708"/>
        <w:rPr>
          <w:sz w:val="32"/>
          <w:szCs w:val="32"/>
        </w:rPr>
      </w:pPr>
      <w:r w:rsidRPr="00250448">
        <w:rPr>
          <w:sz w:val="32"/>
          <w:szCs w:val="32"/>
        </w:rPr>
        <w:t>Создание условий для формирования личности творческой, самостоятельной, гуманной, способной ценить себя и уважать.</w:t>
      </w:r>
    </w:p>
    <w:p w14:paraId="73C1F266" w14:textId="77777777" w:rsidR="005C6085" w:rsidRPr="00250448" w:rsidRDefault="005C6085" w:rsidP="005C6085">
      <w:pPr>
        <w:rPr>
          <w:sz w:val="32"/>
          <w:szCs w:val="32"/>
        </w:rPr>
      </w:pPr>
    </w:p>
    <w:p w14:paraId="727D168F" w14:textId="77777777" w:rsidR="005C6085" w:rsidRPr="00250448" w:rsidRDefault="005C6085" w:rsidP="005C6085">
      <w:pPr>
        <w:jc w:val="center"/>
        <w:rPr>
          <w:b/>
          <w:i/>
          <w:sz w:val="32"/>
          <w:szCs w:val="32"/>
        </w:rPr>
      </w:pPr>
      <w:r w:rsidRPr="00250448">
        <w:rPr>
          <w:b/>
          <w:i/>
          <w:sz w:val="32"/>
          <w:szCs w:val="32"/>
        </w:rPr>
        <w:t>Задачи:</w:t>
      </w:r>
    </w:p>
    <w:p w14:paraId="43D74E2E" w14:textId="77777777" w:rsidR="005C6085" w:rsidRPr="00250448" w:rsidRDefault="005C6085" w:rsidP="005C6085">
      <w:pPr>
        <w:pStyle w:val="a3"/>
        <w:numPr>
          <w:ilvl w:val="0"/>
          <w:numId w:val="1"/>
        </w:numPr>
        <w:ind w:left="284"/>
        <w:rPr>
          <w:sz w:val="32"/>
          <w:szCs w:val="32"/>
        </w:rPr>
      </w:pPr>
      <w:r w:rsidRPr="00250448">
        <w:rPr>
          <w:sz w:val="32"/>
          <w:szCs w:val="32"/>
        </w:rPr>
        <w:t>Развитие общей культуры школьников через традиционные мероприятия школы.</w:t>
      </w:r>
    </w:p>
    <w:p w14:paraId="35DF19A5" w14:textId="77777777" w:rsidR="005C6085" w:rsidRPr="00250448" w:rsidRDefault="005C6085" w:rsidP="005C60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50448">
        <w:rPr>
          <w:sz w:val="32"/>
          <w:szCs w:val="32"/>
        </w:rPr>
        <w:t xml:space="preserve">Выявление и работа с одаренными детьми. </w:t>
      </w:r>
    </w:p>
    <w:p w14:paraId="4AE7AE1A" w14:textId="77777777" w:rsidR="005C6085" w:rsidRPr="00250448" w:rsidRDefault="005C6085" w:rsidP="005C60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50448">
        <w:rPr>
          <w:sz w:val="32"/>
          <w:szCs w:val="32"/>
        </w:rPr>
        <w:t>Выявление и развитие творческих способностей обучающихся путем создания творческой атмосферы через организацию кружков, спортивных секций; совместной творческой деятельности учителей, учеников и родителей.</w:t>
      </w:r>
    </w:p>
    <w:p w14:paraId="350EE926" w14:textId="77777777" w:rsidR="005C6085" w:rsidRPr="00250448" w:rsidRDefault="005C6085" w:rsidP="005C60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50448">
        <w:rPr>
          <w:sz w:val="32"/>
          <w:szCs w:val="32"/>
        </w:rPr>
        <w:t>Создания условий для физического, интеллектуального, нравственного и духовного развития детей.</w:t>
      </w:r>
    </w:p>
    <w:p w14:paraId="18131825" w14:textId="77777777" w:rsidR="005C6085" w:rsidRPr="00250448" w:rsidRDefault="005C6085" w:rsidP="005C60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50448">
        <w:rPr>
          <w:sz w:val="32"/>
          <w:szCs w:val="32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14:paraId="2F9205E7" w14:textId="77777777" w:rsidR="005C6085" w:rsidRPr="00250448" w:rsidRDefault="005C6085" w:rsidP="005C6085">
      <w:pPr>
        <w:pStyle w:val="a3"/>
        <w:numPr>
          <w:ilvl w:val="0"/>
          <w:numId w:val="1"/>
        </w:numPr>
        <w:rPr>
          <w:sz w:val="32"/>
          <w:szCs w:val="32"/>
        </w:rPr>
      </w:pPr>
      <w:r w:rsidRPr="00250448">
        <w:rPr>
          <w:sz w:val="32"/>
          <w:szCs w:val="32"/>
        </w:rPr>
        <w:t xml:space="preserve">Укрепление связи семья – школа. </w:t>
      </w:r>
    </w:p>
    <w:p w14:paraId="1BFF1789" w14:textId="77777777" w:rsidR="005C6085" w:rsidRDefault="005C6085" w:rsidP="005C60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972C4" w14:textId="0FF94D2E" w:rsidR="00AF50A7" w:rsidRDefault="00AF50A7"/>
    <w:p w14:paraId="6A12A484" w14:textId="683E4EBE" w:rsidR="005C6085" w:rsidRDefault="005C6085"/>
    <w:p w14:paraId="395FB35A" w14:textId="277065DA" w:rsidR="005C6085" w:rsidRDefault="005C6085"/>
    <w:p w14:paraId="1E003417" w14:textId="08DB0C4F" w:rsidR="005C6085" w:rsidRDefault="005C6085"/>
    <w:p w14:paraId="5673DDC8" w14:textId="36102C81" w:rsidR="005C6085" w:rsidRDefault="005C6085"/>
    <w:p w14:paraId="25882B74" w14:textId="73F7CBC4" w:rsidR="005C6085" w:rsidRDefault="005C6085"/>
    <w:p w14:paraId="04511B1D" w14:textId="3689D338" w:rsidR="005C6085" w:rsidRDefault="005C6085"/>
    <w:p w14:paraId="6078E136" w14:textId="1864B49A" w:rsidR="005C6085" w:rsidRDefault="005C6085"/>
    <w:p w14:paraId="6A714592" w14:textId="1686D2C6" w:rsidR="005C6085" w:rsidRDefault="005C6085"/>
    <w:p w14:paraId="4D50BC83" w14:textId="2D5CCB7A" w:rsidR="005C6085" w:rsidRDefault="005C6085"/>
    <w:p w14:paraId="5BF6D1A6" w14:textId="26D5AE57" w:rsidR="005C6085" w:rsidRDefault="005C6085"/>
    <w:p w14:paraId="6E8DFBB2" w14:textId="57FDCF6D" w:rsidR="005C6085" w:rsidRDefault="005C6085"/>
    <w:p w14:paraId="78748379" w14:textId="2D892D09" w:rsidR="005C6085" w:rsidRPr="005C6085" w:rsidRDefault="005C6085" w:rsidP="005C6085">
      <w:pPr>
        <w:jc w:val="center"/>
        <w:rPr>
          <w:i/>
          <w:sz w:val="40"/>
          <w:szCs w:val="40"/>
        </w:rPr>
      </w:pPr>
      <w:r w:rsidRPr="005C6085">
        <w:rPr>
          <w:i/>
          <w:sz w:val="40"/>
          <w:szCs w:val="40"/>
        </w:rPr>
        <w:t>Список класса</w:t>
      </w:r>
    </w:p>
    <w:p w14:paraId="52980D34" w14:textId="77777777" w:rsidR="00073005" w:rsidRDefault="00073005" w:rsidP="00073005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Ф.И.О</w:t>
      </w:r>
    </w:p>
    <w:p w14:paraId="36AD32F8" w14:textId="518E13BD" w:rsidR="005C6085" w:rsidRPr="00073005" w:rsidRDefault="00073005" w:rsidP="00073005">
      <w:pPr>
        <w:pStyle w:val="a3"/>
        <w:numPr>
          <w:ilvl w:val="0"/>
          <w:numId w:val="2"/>
        </w:numPr>
        <w:rPr>
          <w:sz w:val="24"/>
          <w:szCs w:val="24"/>
        </w:rPr>
      </w:pPr>
      <w:r w:rsidRPr="00073005">
        <w:rPr>
          <w:sz w:val="24"/>
          <w:szCs w:val="24"/>
        </w:rPr>
        <w:t xml:space="preserve"> </w:t>
      </w:r>
    </w:p>
    <w:p w14:paraId="3F0B7ADD" w14:textId="02917D0D" w:rsidR="005C6085" w:rsidRDefault="005C6085"/>
    <w:p w14:paraId="227719D7" w14:textId="4E2716D6" w:rsidR="005C6085" w:rsidRDefault="005C6085"/>
    <w:p w14:paraId="4CA3F665" w14:textId="493054B0" w:rsidR="005C6085" w:rsidRDefault="005C6085"/>
    <w:p w14:paraId="5E2DAF2A" w14:textId="19A5C630" w:rsidR="005C6085" w:rsidRDefault="005C6085"/>
    <w:p w14:paraId="07B0D072" w14:textId="253950F3" w:rsidR="005C6085" w:rsidRDefault="005C6085"/>
    <w:p w14:paraId="22E34236" w14:textId="036FD37C" w:rsidR="005C6085" w:rsidRDefault="005C6085"/>
    <w:p w14:paraId="7410E28F" w14:textId="46D06FBA" w:rsidR="005C6085" w:rsidRDefault="005C6085"/>
    <w:p w14:paraId="455AFC13" w14:textId="4E854602" w:rsidR="005C6085" w:rsidRDefault="005C6085"/>
    <w:p w14:paraId="69DBA426" w14:textId="2A353573" w:rsidR="005C6085" w:rsidRDefault="005C6085"/>
    <w:p w14:paraId="565048FA" w14:textId="610C949B" w:rsidR="005C6085" w:rsidRDefault="005C6085"/>
    <w:p w14:paraId="3AADECD4" w14:textId="3D6357C8" w:rsidR="005C6085" w:rsidRDefault="005C6085"/>
    <w:p w14:paraId="42275210" w14:textId="5A370EF2" w:rsidR="005C6085" w:rsidRPr="005C6085" w:rsidRDefault="005C6085" w:rsidP="005C6085">
      <w:pPr>
        <w:tabs>
          <w:tab w:val="left" w:pos="742"/>
          <w:tab w:val="left" w:pos="1950"/>
        </w:tabs>
        <w:spacing w:after="0" w:line="240" w:lineRule="auto"/>
        <w:jc w:val="center"/>
        <w:rPr>
          <w:i/>
          <w:sz w:val="36"/>
          <w:szCs w:val="36"/>
        </w:rPr>
      </w:pPr>
      <w:r w:rsidRPr="005C6085">
        <w:rPr>
          <w:i/>
          <w:sz w:val="36"/>
          <w:szCs w:val="36"/>
        </w:rPr>
        <w:t>2.Список детей из многодетных семей.</w:t>
      </w:r>
    </w:p>
    <w:p w14:paraId="79840AEC" w14:textId="77777777" w:rsidR="005C6085" w:rsidRPr="006B1D04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44"/>
          <w:szCs w:val="44"/>
        </w:rPr>
      </w:pPr>
      <w:r w:rsidRPr="006B1D04">
        <w:rPr>
          <w:sz w:val="44"/>
          <w:szCs w:val="44"/>
        </w:rPr>
        <w:t xml:space="preserve">                </w:t>
      </w:r>
    </w:p>
    <w:p w14:paraId="59A3FB24" w14:textId="4D0A82E1" w:rsidR="005C6085" w:rsidRPr="00000A05" w:rsidRDefault="0007300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 Ф.И.</w:t>
      </w:r>
    </w:p>
    <w:p w14:paraId="5F49BA81" w14:textId="02EA4FD8" w:rsidR="005C6085" w:rsidRPr="00137D9E" w:rsidRDefault="00073005" w:rsidP="0007300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</w:t>
      </w:r>
    </w:p>
    <w:p w14:paraId="2A84D084" w14:textId="77777777" w:rsidR="005C6085" w:rsidRPr="005C6085" w:rsidRDefault="005C6085" w:rsidP="005C6085">
      <w:pPr>
        <w:tabs>
          <w:tab w:val="left" w:pos="742"/>
          <w:tab w:val="left" w:pos="1950"/>
        </w:tabs>
        <w:spacing w:after="0" w:line="240" w:lineRule="auto"/>
        <w:jc w:val="center"/>
        <w:rPr>
          <w:i/>
          <w:sz w:val="36"/>
          <w:szCs w:val="36"/>
        </w:rPr>
      </w:pPr>
    </w:p>
    <w:p w14:paraId="44400FC6" w14:textId="3440D4E1" w:rsidR="005C6085" w:rsidRPr="005C6085" w:rsidRDefault="005C6085" w:rsidP="005C6085">
      <w:pPr>
        <w:tabs>
          <w:tab w:val="left" w:pos="742"/>
          <w:tab w:val="left" w:pos="1950"/>
        </w:tabs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 w:rsidRPr="005C6085">
        <w:rPr>
          <w:i/>
          <w:sz w:val="36"/>
          <w:szCs w:val="36"/>
        </w:rPr>
        <w:t>3.Родительский актив класса.</w:t>
      </w:r>
    </w:p>
    <w:p w14:paraId="074F9083" w14:textId="133F3A3C" w:rsidR="005C6085" w:rsidRDefault="005C6085" w:rsidP="0007300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  <w:r w:rsidRPr="00137D9E">
        <w:rPr>
          <w:b/>
          <w:sz w:val="36"/>
          <w:szCs w:val="36"/>
          <w:u w:val="single"/>
        </w:rPr>
        <w:t xml:space="preserve">      </w:t>
      </w:r>
      <w:r w:rsidRPr="00137D9E">
        <w:rPr>
          <w:b/>
          <w:sz w:val="36"/>
          <w:szCs w:val="36"/>
          <w:u w:val="single"/>
        </w:rPr>
        <w:br/>
      </w:r>
      <w:r w:rsidRPr="00000A05">
        <w:rPr>
          <w:sz w:val="32"/>
          <w:szCs w:val="32"/>
        </w:rPr>
        <w:t>1.</w:t>
      </w:r>
      <w:r w:rsidR="00073005">
        <w:rPr>
          <w:sz w:val="32"/>
          <w:szCs w:val="32"/>
        </w:rPr>
        <w:t xml:space="preserve"> Ф.И. тел.</w:t>
      </w:r>
    </w:p>
    <w:p w14:paraId="7BA9CAFD" w14:textId="3BDD38C8" w:rsidR="00073005" w:rsidRDefault="00073005" w:rsidP="0007300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30D827A6" w14:textId="77777777" w:rsidR="00073005" w:rsidRPr="00000A05" w:rsidRDefault="00073005" w:rsidP="0007300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  <w:sectPr w:rsidR="00073005" w:rsidRPr="00000A05" w:rsidSect="00CD66B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26A45E0C" w14:textId="77777777" w:rsidR="005C6085" w:rsidRPr="008C6FBD" w:rsidRDefault="005C6085" w:rsidP="005C6085">
      <w:pPr>
        <w:jc w:val="both"/>
        <w:rPr>
          <w:i/>
          <w:sz w:val="48"/>
          <w:szCs w:val="48"/>
        </w:rPr>
      </w:pPr>
      <w:r>
        <w:rPr>
          <w:sz w:val="48"/>
          <w:szCs w:val="48"/>
        </w:rPr>
        <w:lastRenderedPageBreak/>
        <w:t xml:space="preserve">         </w:t>
      </w:r>
      <w:r w:rsidRPr="008C6FBD">
        <w:rPr>
          <w:i/>
          <w:sz w:val="48"/>
          <w:szCs w:val="48"/>
        </w:rPr>
        <w:t>Анализ воспитательной работы</w:t>
      </w:r>
    </w:p>
    <w:p w14:paraId="0AB8B712" w14:textId="77777777" w:rsidR="005C6085" w:rsidRDefault="005C6085" w:rsidP="005C6085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>
        <w:rPr>
          <w:sz w:val="36"/>
          <w:szCs w:val="36"/>
        </w:rPr>
        <w:tab/>
        <w:t xml:space="preserve">В 1 классе было 30 человек. Мальчиков 24 и 6 девочек.  </w:t>
      </w:r>
      <w:r w:rsidRPr="00963CD0">
        <w:rPr>
          <w:sz w:val="36"/>
          <w:szCs w:val="36"/>
        </w:rPr>
        <w:t xml:space="preserve"> Дис</w:t>
      </w:r>
      <w:r>
        <w:rPr>
          <w:sz w:val="36"/>
          <w:szCs w:val="36"/>
        </w:rPr>
        <w:t>циплина в классе хорошая. Класс трудолюбивый, знает законы (правила езды на велосипеде до 14 лет, в вечернее время до 9 часов вечера.) Поставленные цели и задачи воспитательной работы выполнены.</w:t>
      </w:r>
    </w:p>
    <w:p w14:paraId="6B53F6AB" w14:textId="77777777" w:rsidR="005C6085" w:rsidRDefault="005C6085" w:rsidP="005C608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Формировались навыки и привычки культурного поведения (в школе, дома, в общественных местах.) Проводились классные часы и утренники на тему: «Что такое хорошо и что такое плохо», «Моя малая Адыгея», «Вместе дружная семья». Проводились родительские собрания на тему: «Мы коллектив», «Здоровый образ жизни», «Дружба и согласие детей». В школе проводились дни здоровья, на которых были запланированы игры, соревнования между классами. Каждую неделю в школе проходит «Чистый четверг», на котором выполняются санитарно-бытовые гигиенические требования. Коллектив в классе дружный, нет лидеров, изолированных детей.</w:t>
      </w:r>
    </w:p>
    <w:p w14:paraId="0F2AE2C1" w14:textId="77777777" w:rsidR="005C6085" w:rsidRDefault="005C6085" w:rsidP="005C608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Результат воспитательной работы, который проводился в классе и в школе, заметно вырос. Дети стали более воспитанными, усидчивыми.</w:t>
      </w:r>
    </w:p>
    <w:p w14:paraId="7B49B77D" w14:textId="77777777" w:rsidR="005C6085" w:rsidRDefault="005C6085" w:rsidP="005C6085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 следующем году больше внимания уделять нравственному воспитанию, привлекать родителей к совместной деятельности.</w:t>
      </w:r>
    </w:p>
    <w:p w14:paraId="6BB12AA4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3A85D993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4FCD562F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3C0F119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68F84E80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1566920" w14:textId="77777777" w:rsidR="005C6085" w:rsidRPr="00857A8B" w:rsidRDefault="005C6085" w:rsidP="005C6085">
      <w:pPr>
        <w:spacing w:after="0" w:line="240" w:lineRule="auto"/>
        <w:jc w:val="center"/>
        <w:rPr>
          <w:i/>
          <w:sz w:val="40"/>
          <w:szCs w:val="40"/>
        </w:rPr>
      </w:pPr>
      <w:r w:rsidRPr="00857A8B">
        <w:rPr>
          <w:i/>
          <w:sz w:val="40"/>
          <w:szCs w:val="40"/>
        </w:rPr>
        <w:lastRenderedPageBreak/>
        <w:t>Раздел 3</w:t>
      </w:r>
    </w:p>
    <w:p w14:paraId="7B0BCAE9" w14:textId="77777777" w:rsidR="005C6085" w:rsidRPr="00857A8B" w:rsidRDefault="005C6085" w:rsidP="005C6085">
      <w:pPr>
        <w:spacing w:after="0" w:line="240" w:lineRule="auto"/>
        <w:jc w:val="center"/>
        <w:rPr>
          <w:i/>
          <w:sz w:val="44"/>
          <w:szCs w:val="44"/>
        </w:rPr>
      </w:pPr>
      <w:r w:rsidRPr="00857A8B">
        <w:rPr>
          <w:i/>
          <w:sz w:val="40"/>
          <w:szCs w:val="40"/>
        </w:rPr>
        <w:t>Характеристика класса</w:t>
      </w:r>
    </w:p>
    <w:p w14:paraId="0E744821" w14:textId="77777777" w:rsidR="005C6085" w:rsidRDefault="005C6085" w:rsidP="005C6085">
      <w:pPr>
        <w:spacing w:after="0" w:line="240" w:lineRule="auto"/>
        <w:rPr>
          <w:sz w:val="36"/>
          <w:szCs w:val="36"/>
        </w:rPr>
      </w:pPr>
    </w:p>
    <w:p w14:paraId="1DFFDAA7" w14:textId="77777777" w:rsidR="005C6085" w:rsidRDefault="005C6085" w:rsidP="005C6085">
      <w:pPr>
        <w:spacing w:after="0" w:line="240" w:lineRule="auto"/>
        <w:ind w:firstLine="708"/>
        <w:rPr>
          <w:sz w:val="36"/>
          <w:szCs w:val="36"/>
        </w:rPr>
      </w:pPr>
      <w:proofErr w:type="spellStart"/>
      <w:proofErr w:type="gramStart"/>
      <w:r w:rsidRPr="00CC289F">
        <w:rPr>
          <w:sz w:val="36"/>
          <w:szCs w:val="36"/>
        </w:rPr>
        <w:t>Большесидоровская</w:t>
      </w:r>
      <w:proofErr w:type="spellEnd"/>
      <w:r w:rsidRPr="00CC289F">
        <w:rPr>
          <w:sz w:val="36"/>
          <w:szCs w:val="36"/>
        </w:rPr>
        <w:t xml:space="preserve">  СОШ</w:t>
      </w:r>
      <w:proofErr w:type="gramEnd"/>
      <w:r w:rsidRPr="00CC289F">
        <w:rPr>
          <w:sz w:val="36"/>
          <w:szCs w:val="36"/>
        </w:rPr>
        <w:t>№8 имеет</w:t>
      </w:r>
      <w:r>
        <w:rPr>
          <w:sz w:val="36"/>
          <w:szCs w:val="36"/>
        </w:rPr>
        <w:t>:</w:t>
      </w:r>
    </w:p>
    <w:p w14:paraId="7B740923" w14:textId="77777777" w:rsidR="005C6085" w:rsidRDefault="005C6085" w:rsidP="005C6085">
      <w:pPr>
        <w:spacing w:after="0" w:line="240" w:lineRule="auto"/>
        <w:ind w:firstLine="708"/>
        <w:rPr>
          <w:sz w:val="36"/>
          <w:szCs w:val="36"/>
        </w:rPr>
      </w:pPr>
      <w:r w:rsidRPr="00CC289F">
        <w:rPr>
          <w:sz w:val="36"/>
          <w:szCs w:val="36"/>
        </w:rPr>
        <w:t>соответствующую материальную базу</w:t>
      </w:r>
      <w:r>
        <w:rPr>
          <w:sz w:val="36"/>
          <w:szCs w:val="36"/>
        </w:rPr>
        <w:t>;</w:t>
      </w:r>
    </w:p>
    <w:p w14:paraId="2D8F8711" w14:textId="77777777" w:rsidR="005C6085" w:rsidRDefault="005C6085" w:rsidP="005C6085">
      <w:pPr>
        <w:spacing w:after="0" w:line="240" w:lineRule="auto"/>
        <w:ind w:firstLine="708"/>
        <w:rPr>
          <w:sz w:val="36"/>
          <w:szCs w:val="36"/>
        </w:rPr>
      </w:pPr>
      <w:r w:rsidRPr="00CC289F">
        <w:rPr>
          <w:sz w:val="36"/>
          <w:szCs w:val="36"/>
        </w:rPr>
        <w:t>удовлетворительные санитарно-гигиенические</w:t>
      </w:r>
      <w:r>
        <w:rPr>
          <w:sz w:val="36"/>
          <w:szCs w:val="36"/>
        </w:rPr>
        <w:t xml:space="preserve"> условия;   </w:t>
      </w:r>
      <w:r w:rsidRPr="00003E01">
        <w:rPr>
          <w:sz w:val="36"/>
          <w:szCs w:val="36"/>
        </w:rPr>
        <w:t xml:space="preserve">  </w:t>
      </w:r>
    </w:p>
    <w:p w14:paraId="763D5AAF" w14:textId="77777777" w:rsidR="005C6085" w:rsidRDefault="005C6085" w:rsidP="005C6085">
      <w:pPr>
        <w:spacing w:after="0" w:line="240" w:lineRule="auto"/>
        <w:ind w:firstLine="708"/>
        <w:rPr>
          <w:sz w:val="36"/>
          <w:szCs w:val="36"/>
        </w:rPr>
      </w:pPr>
      <w:proofErr w:type="gramStart"/>
      <w:r w:rsidRPr="00003E01">
        <w:rPr>
          <w:sz w:val="36"/>
          <w:szCs w:val="36"/>
        </w:rPr>
        <w:t>оборудованные</w:t>
      </w:r>
      <w:r>
        <w:rPr>
          <w:sz w:val="36"/>
          <w:szCs w:val="36"/>
        </w:rPr>
        <w:t xml:space="preserve"> </w:t>
      </w:r>
      <w:r w:rsidRPr="00003E01">
        <w:rPr>
          <w:sz w:val="36"/>
          <w:szCs w:val="36"/>
        </w:rPr>
        <w:t xml:space="preserve"> мебелью</w:t>
      </w:r>
      <w:proofErr w:type="gramEnd"/>
      <w:r w:rsidRPr="00003E01">
        <w:rPr>
          <w:sz w:val="36"/>
          <w:szCs w:val="36"/>
        </w:rPr>
        <w:t xml:space="preserve"> и методическим</w:t>
      </w:r>
      <w:r>
        <w:rPr>
          <w:sz w:val="36"/>
          <w:szCs w:val="36"/>
        </w:rPr>
        <w:t xml:space="preserve"> </w:t>
      </w:r>
      <w:r w:rsidRPr="00003E01">
        <w:rPr>
          <w:sz w:val="36"/>
          <w:szCs w:val="36"/>
        </w:rPr>
        <w:t>оборудованием кабин</w:t>
      </w:r>
      <w:r>
        <w:rPr>
          <w:sz w:val="36"/>
          <w:szCs w:val="36"/>
        </w:rPr>
        <w:t>еты</w:t>
      </w:r>
      <w:r w:rsidRPr="00003E01">
        <w:rPr>
          <w:sz w:val="36"/>
          <w:szCs w:val="36"/>
        </w:rPr>
        <w:t>, спортивный зал, компьютерный</w:t>
      </w:r>
      <w:r>
        <w:rPr>
          <w:sz w:val="36"/>
          <w:szCs w:val="36"/>
        </w:rPr>
        <w:t xml:space="preserve"> </w:t>
      </w:r>
      <w:r w:rsidRPr="00003E01">
        <w:rPr>
          <w:sz w:val="36"/>
          <w:szCs w:val="36"/>
        </w:rPr>
        <w:t>кабинет.</w:t>
      </w:r>
    </w:p>
    <w:p w14:paraId="2ACCDEAA" w14:textId="77777777" w:rsidR="005C6085" w:rsidRDefault="005C6085" w:rsidP="005C6085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2 класс имеет закреплённый за ними кабинет начальных классов.</w:t>
      </w:r>
    </w:p>
    <w:p w14:paraId="1086F99A" w14:textId="77777777" w:rsidR="005C6085" w:rsidRDefault="005C6085" w:rsidP="005C608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В классе 16 человек: 14 мальчиков и 2 девочки.   </w:t>
      </w:r>
    </w:p>
    <w:p w14:paraId="25223441" w14:textId="77777777" w:rsidR="005C6085" w:rsidRDefault="005C6085" w:rsidP="005C6085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Многодетных 8 семей. Есть дети с хорошим вниманием, у многих есть стимул к учёбе. Все дети обеспечены учебниками.</w:t>
      </w:r>
    </w:p>
    <w:p w14:paraId="2C3B7B01" w14:textId="77777777" w:rsidR="005C6085" w:rsidRPr="00003E01" w:rsidRDefault="005C6085" w:rsidP="005C6085">
      <w:pPr>
        <w:spacing w:after="0" w:line="240" w:lineRule="auto"/>
        <w:ind w:firstLine="708"/>
        <w:rPr>
          <w:sz w:val="36"/>
          <w:szCs w:val="36"/>
        </w:rPr>
      </w:pPr>
      <w:r>
        <w:rPr>
          <w:sz w:val="36"/>
          <w:szCs w:val="36"/>
        </w:rPr>
        <w:t>Дети в классе общительные, доброжелательные, отзывчивые и трудолюбивые с хорошей дисциплиной. Между девочками и мальчиками разногласий нет.</w:t>
      </w:r>
    </w:p>
    <w:p w14:paraId="00EAA398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4492A39C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489B63A6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2B40AA2C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A27FB68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3F6C8E05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7A748A6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1E945814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74EABEFC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FD736E1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1E98CBF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3589269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787130E7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7A49793C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3E3BFEC0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50B620F1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7442F39A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2E4020F4" w14:textId="6A4635C4" w:rsidR="005C6085" w:rsidRDefault="005C6085" w:rsidP="005C6085">
      <w:pPr>
        <w:ind w:right="44"/>
        <w:jc w:val="center"/>
        <w:rPr>
          <w:rFonts w:ascii="Calibri" w:eastAsia="Calibri" w:hAnsi="Calibri" w:cs="Calibri"/>
          <w:i/>
          <w:sz w:val="48"/>
        </w:rPr>
      </w:pPr>
      <w:r>
        <w:rPr>
          <w:rFonts w:ascii="Calibri" w:eastAsia="Calibri" w:hAnsi="Calibri" w:cs="Calibri"/>
          <w:i/>
          <w:sz w:val="48"/>
        </w:rPr>
        <w:lastRenderedPageBreak/>
        <w:t xml:space="preserve">Раздел </w:t>
      </w:r>
      <w:r w:rsidR="00B82448">
        <w:rPr>
          <w:rFonts w:ascii="Calibri" w:eastAsia="Calibri" w:hAnsi="Calibri" w:cs="Calibri"/>
          <w:i/>
          <w:sz w:val="48"/>
        </w:rPr>
        <w:t>4</w:t>
      </w:r>
      <w:r>
        <w:rPr>
          <w:rFonts w:ascii="Calibri" w:eastAsia="Calibri" w:hAnsi="Calibri" w:cs="Calibri"/>
          <w:i/>
          <w:sz w:val="48"/>
        </w:rPr>
        <w:br/>
        <w:t>План-сетка</w:t>
      </w:r>
    </w:p>
    <w:p w14:paraId="6D3CF2CD" w14:textId="77777777" w:rsidR="005C6085" w:rsidRDefault="005C6085" w:rsidP="005C6085">
      <w:pPr>
        <w:jc w:val="center"/>
        <w:rPr>
          <w:rFonts w:ascii="Calibri" w:eastAsia="Calibri" w:hAnsi="Calibri" w:cs="Calibri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"/>
        <w:gridCol w:w="1532"/>
        <w:gridCol w:w="6639"/>
      </w:tblGrid>
      <w:tr w:rsidR="005C6085" w14:paraId="2144554C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3B8B39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8E126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Месяц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247AB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Содержание работы</w:t>
            </w:r>
          </w:p>
        </w:tc>
      </w:tr>
      <w:tr w:rsidR="005C6085" w14:paraId="49CC94C2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906EC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B5C10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Сентябрь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77A7F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1.Классный час «День знаний».</w:t>
            </w:r>
          </w:p>
          <w:p w14:paraId="12D34C2E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  <w:proofErr w:type="gramStart"/>
            <w:r>
              <w:rPr>
                <w:rFonts w:ascii="Calibri" w:eastAsia="Calibri" w:hAnsi="Calibri" w:cs="Calibri"/>
              </w:rPr>
              <w:t>Диспут  «</w:t>
            </w:r>
            <w:proofErr w:type="gramEnd"/>
            <w:r>
              <w:rPr>
                <w:rFonts w:ascii="Calibri" w:eastAsia="Calibri" w:hAnsi="Calibri" w:cs="Calibri"/>
              </w:rPr>
              <w:t>Мы и дорога»</w:t>
            </w:r>
          </w:p>
          <w:p w14:paraId="4F1E45DF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3.Беседа «Терроризм»</w:t>
            </w:r>
          </w:p>
          <w:p w14:paraId="576B4896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4.Урок Памяти.</w:t>
            </w:r>
          </w:p>
        </w:tc>
      </w:tr>
      <w:tr w:rsidR="005C6085" w14:paraId="5F8AD04F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3B064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42C4F9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B335D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1.Беседа «День учителя»</w:t>
            </w:r>
          </w:p>
          <w:p w14:paraId="443E4563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Классный час «100 </w:t>
            </w:r>
            <w:proofErr w:type="spellStart"/>
            <w:r>
              <w:rPr>
                <w:rFonts w:ascii="Calibri" w:eastAsia="Calibri" w:hAnsi="Calibri" w:cs="Calibri"/>
              </w:rPr>
              <w:t>летие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</w:rPr>
              <w:t>Республике  Адыгея</w:t>
            </w:r>
            <w:proofErr w:type="gramEnd"/>
            <w:r>
              <w:rPr>
                <w:rFonts w:ascii="Calibri" w:eastAsia="Calibri" w:hAnsi="Calibri" w:cs="Calibri"/>
              </w:rPr>
              <w:t xml:space="preserve">»  </w:t>
            </w:r>
          </w:p>
          <w:p w14:paraId="23F8AF33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Беседа «День пожилого человека». </w:t>
            </w:r>
          </w:p>
          <w:p w14:paraId="1665EEE7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  <w:proofErr w:type="gramStart"/>
            <w:r>
              <w:rPr>
                <w:rFonts w:ascii="Calibri" w:eastAsia="Calibri" w:hAnsi="Calibri" w:cs="Calibri"/>
              </w:rPr>
              <w:t>Беседа  «</w:t>
            </w:r>
            <w:proofErr w:type="gramEnd"/>
            <w:r>
              <w:rPr>
                <w:rFonts w:ascii="Calibri" w:eastAsia="Calibri" w:hAnsi="Calibri" w:cs="Calibri"/>
              </w:rPr>
              <w:t>ППД». Беседа «День защиты животных».</w:t>
            </w:r>
          </w:p>
        </w:tc>
      </w:tr>
      <w:tr w:rsidR="005C6085" w14:paraId="47A4158A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664FF9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16E52A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Ноябрь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250B4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1.Беседа «Международный день слепых»</w:t>
            </w:r>
          </w:p>
          <w:p w14:paraId="22BED811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Классный час «Международный день толерантности».</w:t>
            </w:r>
          </w:p>
          <w:p w14:paraId="0E73D361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3.Утренник День матери».</w:t>
            </w:r>
          </w:p>
          <w:p w14:paraId="0C80E37E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4.Беседа «Дорожные знаки»</w:t>
            </w:r>
          </w:p>
        </w:tc>
      </w:tr>
      <w:tr w:rsidR="005C6085" w14:paraId="3BA25683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34E2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8B592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Декабрь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A5212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1.Беседа «Международный день инвалидов»</w:t>
            </w:r>
          </w:p>
          <w:p w14:paraId="7C1B4092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2.Классный час «День Конституции РФ».</w:t>
            </w:r>
          </w:p>
          <w:p w14:paraId="3C892A0C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3.Беседа «Международный день памяти жертв Холокоста».</w:t>
            </w:r>
          </w:p>
          <w:p w14:paraId="751EDA1C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4.Беседа «Правила поведения во время новогодних праздников»</w:t>
            </w:r>
          </w:p>
        </w:tc>
      </w:tr>
      <w:tr w:rsidR="005C6085" w14:paraId="231192D1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DC09F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37638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Январь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B0FBF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1.Информационный час «</w:t>
            </w:r>
            <w:proofErr w:type="gramStart"/>
            <w:r>
              <w:rPr>
                <w:rFonts w:ascii="Calibri" w:eastAsia="Calibri" w:hAnsi="Calibri" w:cs="Calibri"/>
              </w:rPr>
              <w:t>Нет!-</w:t>
            </w:r>
            <w:proofErr w:type="gramEnd"/>
            <w:r>
              <w:rPr>
                <w:rFonts w:ascii="Calibri" w:eastAsia="Calibri" w:hAnsi="Calibri" w:cs="Calibri"/>
              </w:rPr>
              <w:t>вредным привычкам»</w:t>
            </w:r>
          </w:p>
          <w:p w14:paraId="1EA7DE37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2.Классный час «Победа и поражение»</w:t>
            </w:r>
          </w:p>
          <w:p w14:paraId="2904B6EE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3.Классный час «День снятия блокады города </w:t>
            </w:r>
            <w:proofErr w:type="gramStart"/>
            <w:r>
              <w:rPr>
                <w:rFonts w:ascii="Calibri" w:eastAsia="Calibri" w:hAnsi="Calibri" w:cs="Calibri"/>
              </w:rPr>
              <w:t>Ленинграда(</w:t>
            </w:r>
            <w:proofErr w:type="gramEnd"/>
            <w:r>
              <w:rPr>
                <w:rFonts w:ascii="Calibri" w:eastAsia="Calibri" w:hAnsi="Calibri" w:cs="Calibri"/>
              </w:rPr>
              <w:t>1941).</w:t>
            </w:r>
          </w:p>
          <w:p w14:paraId="34EA7EDC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4.Беседа «ППД».</w:t>
            </w:r>
          </w:p>
        </w:tc>
      </w:tr>
      <w:tr w:rsidR="005C6085" w14:paraId="7499600C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3A2E0B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055F31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Февраль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1DD1A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1.Конкурсная программа «В царстве гигиены»</w:t>
            </w:r>
          </w:p>
          <w:p w14:paraId="422C037D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2.Беседа «Зачем мы ходим в школу?»</w:t>
            </w:r>
          </w:p>
          <w:p w14:paraId="2D8EB278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3.Утренник «23 февраля»</w:t>
            </w:r>
          </w:p>
          <w:p w14:paraId="56617A30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4.Классный час «Международный день родного языка».</w:t>
            </w:r>
          </w:p>
        </w:tc>
      </w:tr>
      <w:tr w:rsidR="005C6085" w14:paraId="6277FE4A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699AE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282A7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9AFD5D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1.Утренник «8 Марта»</w:t>
            </w:r>
          </w:p>
          <w:p w14:paraId="5DF69134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2.Классный час «День воссоединения Крыма к России».</w:t>
            </w:r>
          </w:p>
          <w:p w14:paraId="572D6F7A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3.Беседа «Всемирный день театра»</w:t>
            </w:r>
          </w:p>
          <w:p w14:paraId="051A7144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4.Беседа «ППД».</w:t>
            </w:r>
          </w:p>
        </w:tc>
      </w:tr>
      <w:tr w:rsidR="005C6085" w14:paraId="3937ADED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34CC1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8442DB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апрель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5B4FC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1.Беседа «Всемирный день земли»</w:t>
            </w:r>
          </w:p>
          <w:p w14:paraId="5AFCF0E6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2.Классный час «Наши космонавты»</w:t>
            </w:r>
          </w:p>
          <w:p w14:paraId="34B2A117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3.Беседа «День воинской славы России».</w:t>
            </w:r>
          </w:p>
          <w:p w14:paraId="43DABAA9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4.Игра «Правила дорожные-знать каждому положено»</w:t>
            </w:r>
          </w:p>
        </w:tc>
      </w:tr>
      <w:tr w:rsidR="005C6085" w14:paraId="3E6437F6" w14:textId="77777777" w:rsidTr="00865D88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83058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3723D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май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278EE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Беседа «Праздник весны и труда»</w:t>
            </w:r>
          </w:p>
          <w:p w14:paraId="6F263C71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Тематическая беседа «День Победы».</w:t>
            </w:r>
          </w:p>
          <w:p w14:paraId="28E9B02A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3.Беседа «Мы переходим в </w:t>
            </w:r>
            <w:proofErr w:type="gramStart"/>
            <w:r>
              <w:rPr>
                <w:rFonts w:ascii="Calibri" w:eastAsia="Calibri" w:hAnsi="Calibri" w:cs="Calibri"/>
              </w:rPr>
              <w:t>3  класс</w:t>
            </w:r>
            <w:proofErr w:type="gramEnd"/>
            <w:r>
              <w:rPr>
                <w:rFonts w:ascii="Calibri" w:eastAsia="Calibri" w:hAnsi="Calibri" w:cs="Calibri"/>
              </w:rPr>
              <w:t>»</w:t>
            </w:r>
          </w:p>
          <w:p w14:paraId="28181181" w14:textId="77777777" w:rsidR="005C6085" w:rsidRDefault="005C6085" w:rsidP="00865D8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4.Беседа «ППД в каникулярное время»</w:t>
            </w:r>
          </w:p>
        </w:tc>
      </w:tr>
    </w:tbl>
    <w:p w14:paraId="25C3B7C1" w14:textId="77777777" w:rsidR="005C6085" w:rsidRDefault="005C6085" w:rsidP="005C6085">
      <w:pPr>
        <w:jc w:val="center"/>
        <w:rPr>
          <w:rFonts w:ascii="Calibri" w:eastAsia="Calibri" w:hAnsi="Calibri" w:cs="Calibri"/>
          <w:i/>
          <w:sz w:val="48"/>
        </w:rPr>
      </w:pPr>
    </w:p>
    <w:p w14:paraId="55F23565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756A6045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42430ADA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36C1FCCC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235F6C08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4ED0DA4B" w14:textId="77777777" w:rsidR="005C608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</w:p>
    <w:p w14:paraId="34488757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        Раздел 5</w:t>
      </w:r>
    </w:p>
    <w:p w14:paraId="5D7CF590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>Планирование родительских собраний.</w:t>
      </w:r>
    </w:p>
    <w:p w14:paraId="1DE570CD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Октябрь</w:t>
      </w:r>
    </w:p>
    <w:p w14:paraId="06253A00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>Индивидуальное общение с родителями.</w:t>
      </w:r>
    </w:p>
    <w:p w14:paraId="5D2EB717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Декабрь</w:t>
      </w:r>
    </w:p>
    <w:p w14:paraId="6432C3D2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>Воспитание трудолюбия в семье.</w:t>
      </w:r>
    </w:p>
    <w:p w14:paraId="0A8F40A9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Март</w:t>
      </w:r>
    </w:p>
    <w:p w14:paraId="34B0400E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>Беседа с родителями: «Родитель-это тоже профессия»</w:t>
      </w:r>
    </w:p>
    <w:p w14:paraId="68961673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Май</w:t>
      </w:r>
    </w:p>
    <w:p w14:paraId="60E830E9" w14:textId="77777777" w:rsidR="005C6085" w:rsidRDefault="005C6085" w:rsidP="005C6085">
      <w:pPr>
        <w:rPr>
          <w:sz w:val="40"/>
          <w:szCs w:val="40"/>
        </w:rPr>
      </w:pPr>
      <w:r>
        <w:rPr>
          <w:sz w:val="40"/>
          <w:szCs w:val="40"/>
        </w:rPr>
        <w:t xml:space="preserve">Итоги года: «Наши дети переходят в 3 класс» </w:t>
      </w:r>
    </w:p>
    <w:p w14:paraId="46A95381" w14:textId="77777777" w:rsidR="005C6085" w:rsidRDefault="005C6085" w:rsidP="005C6085">
      <w:pPr>
        <w:rPr>
          <w:sz w:val="40"/>
          <w:szCs w:val="40"/>
        </w:rPr>
      </w:pPr>
    </w:p>
    <w:p w14:paraId="68F5552D" w14:textId="77777777" w:rsidR="005C6085" w:rsidRPr="00611786" w:rsidRDefault="005C6085" w:rsidP="005C6085">
      <w:pPr>
        <w:rPr>
          <w:sz w:val="40"/>
          <w:szCs w:val="40"/>
        </w:rPr>
      </w:pPr>
    </w:p>
    <w:p w14:paraId="26D18CF8" w14:textId="77777777" w:rsidR="005C6085" w:rsidRDefault="005C6085" w:rsidP="005C6085">
      <w:pPr>
        <w:rPr>
          <w:sz w:val="36"/>
          <w:szCs w:val="36"/>
        </w:rPr>
      </w:pPr>
    </w:p>
    <w:p w14:paraId="5019D5F7" w14:textId="77777777" w:rsidR="005C6085" w:rsidRDefault="005C6085" w:rsidP="005C6085">
      <w:pPr>
        <w:rPr>
          <w:sz w:val="36"/>
          <w:szCs w:val="36"/>
        </w:rPr>
      </w:pPr>
    </w:p>
    <w:p w14:paraId="0A3256B3" w14:textId="77777777" w:rsidR="005C6085" w:rsidRDefault="005C6085" w:rsidP="005C6085">
      <w:pPr>
        <w:rPr>
          <w:sz w:val="36"/>
          <w:szCs w:val="36"/>
        </w:rPr>
      </w:pPr>
    </w:p>
    <w:p w14:paraId="4834CF11" w14:textId="77777777" w:rsidR="005C6085" w:rsidRDefault="005C6085" w:rsidP="005C6085">
      <w:pPr>
        <w:rPr>
          <w:sz w:val="36"/>
          <w:szCs w:val="36"/>
        </w:rPr>
      </w:pPr>
    </w:p>
    <w:p w14:paraId="2CF8A84D" w14:textId="77777777" w:rsidR="005C6085" w:rsidRDefault="005C6085" w:rsidP="005C6085">
      <w:pPr>
        <w:rPr>
          <w:sz w:val="36"/>
          <w:szCs w:val="36"/>
        </w:rPr>
      </w:pPr>
    </w:p>
    <w:p w14:paraId="5A5D65BE" w14:textId="77777777" w:rsidR="005C6085" w:rsidRPr="00637609" w:rsidRDefault="005C6085" w:rsidP="005C6085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</w:t>
      </w:r>
    </w:p>
    <w:p w14:paraId="4C1506B6" w14:textId="77777777" w:rsidR="005C6085" w:rsidRDefault="005C6085" w:rsidP="005C608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01CDC704" w14:textId="77777777" w:rsidR="005C6085" w:rsidRPr="006B1D04" w:rsidRDefault="005C6085" w:rsidP="005C6085">
      <w:pPr>
        <w:spacing w:after="0" w:line="240" w:lineRule="auto"/>
        <w:rPr>
          <w:sz w:val="44"/>
          <w:szCs w:val="44"/>
        </w:rPr>
      </w:pPr>
    </w:p>
    <w:p w14:paraId="4E5883D9" w14:textId="77777777" w:rsidR="005C6085" w:rsidRPr="00857A8B" w:rsidRDefault="005C6085" w:rsidP="005C6085">
      <w:pPr>
        <w:spacing w:after="0" w:line="240" w:lineRule="auto"/>
        <w:rPr>
          <w:i/>
          <w:sz w:val="48"/>
          <w:szCs w:val="48"/>
        </w:rPr>
      </w:pPr>
      <w:r w:rsidRPr="00857A8B">
        <w:rPr>
          <w:i/>
          <w:sz w:val="48"/>
          <w:szCs w:val="48"/>
        </w:rPr>
        <w:lastRenderedPageBreak/>
        <w:t xml:space="preserve">       Темы родительских собраний</w:t>
      </w:r>
      <w:r w:rsidRPr="00857A8B">
        <w:rPr>
          <w:i/>
          <w:sz w:val="48"/>
          <w:szCs w:val="48"/>
        </w:rPr>
        <w:br/>
      </w:r>
    </w:p>
    <w:p w14:paraId="34C6F9CC" w14:textId="77777777" w:rsidR="005C6085" w:rsidRPr="00857A8B" w:rsidRDefault="005C6085" w:rsidP="005C6085">
      <w:pPr>
        <w:spacing w:after="0" w:line="240" w:lineRule="auto"/>
        <w:jc w:val="center"/>
        <w:rPr>
          <w:i/>
          <w:sz w:val="40"/>
          <w:szCs w:val="40"/>
        </w:rPr>
      </w:pPr>
      <w:r w:rsidRPr="00857A8B">
        <w:rPr>
          <w:i/>
          <w:sz w:val="40"/>
          <w:szCs w:val="40"/>
        </w:rPr>
        <w:t>Октябрь</w:t>
      </w:r>
    </w:p>
    <w:p w14:paraId="5069C90C" w14:textId="77777777" w:rsidR="005C6085" w:rsidRDefault="005C6085" w:rsidP="005C60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1.Итоги 1 четверти.</w:t>
      </w:r>
    </w:p>
    <w:p w14:paraId="0552A535" w14:textId="77777777" w:rsidR="005C6085" w:rsidRDefault="005C6085" w:rsidP="005C60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2.Беседа с неуспевающими детьми.</w:t>
      </w:r>
    </w:p>
    <w:p w14:paraId="4E989F8B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502D87AA" w14:textId="77777777" w:rsidR="005C6085" w:rsidRPr="00857A8B" w:rsidRDefault="005C6085" w:rsidP="005C6085">
      <w:pPr>
        <w:spacing w:after="0" w:line="240" w:lineRule="auto"/>
        <w:jc w:val="center"/>
        <w:rPr>
          <w:i/>
          <w:sz w:val="40"/>
          <w:szCs w:val="40"/>
        </w:rPr>
      </w:pPr>
      <w:r w:rsidRPr="00857A8B">
        <w:rPr>
          <w:i/>
          <w:sz w:val="40"/>
          <w:szCs w:val="40"/>
        </w:rPr>
        <w:t>Декабрь</w:t>
      </w:r>
    </w:p>
    <w:p w14:paraId="7DBA5B5F" w14:textId="77777777" w:rsidR="005C6085" w:rsidRDefault="005C6085" w:rsidP="005C60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1.Итоги 2 четверти.</w:t>
      </w:r>
    </w:p>
    <w:p w14:paraId="71504AD0" w14:textId="77777777" w:rsidR="005C6085" w:rsidRPr="000939D8" w:rsidRDefault="005C6085" w:rsidP="005C608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2.Забота родителей о физическом развитии и                                     </w:t>
      </w:r>
    </w:p>
    <w:p w14:paraId="3052FEC8" w14:textId="77777777" w:rsidR="005C6085" w:rsidRDefault="005C6085" w:rsidP="005C608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здоровье детей.</w:t>
      </w:r>
    </w:p>
    <w:p w14:paraId="7B0503D0" w14:textId="77777777" w:rsidR="005C6085" w:rsidRDefault="005C6085" w:rsidP="005C6085">
      <w:pPr>
        <w:spacing w:after="0" w:line="240" w:lineRule="auto"/>
        <w:rPr>
          <w:i/>
          <w:sz w:val="40"/>
          <w:szCs w:val="40"/>
        </w:rPr>
      </w:pPr>
    </w:p>
    <w:p w14:paraId="0A703582" w14:textId="77777777" w:rsidR="005C6085" w:rsidRPr="00857A8B" w:rsidRDefault="005C6085" w:rsidP="005C6085">
      <w:pPr>
        <w:spacing w:after="0" w:line="240" w:lineRule="auto"/>
        <w:jc w:val="center"/>
        <w:rPr>
          <w:i/>
          <w:sz w:val="40"/>
          <w:szCs w:val="40"/>
        </w:rPr>
      </w:pPr>
      <w:r w:rsidRPr="00857A8B">
        <w:rPr>
          <w:i/>
          <w:sz w:val="40"/>
          <w:szCs w:val="40"/>
        </w:rPr>
        <w:t>Март</w:t>
      </w:r>
    </w:p>
    <w:p w14:paraId="0DC161EB" w14:textId="77777777" w:rsidR="005C6085" w:rsidRPr="00637609" w:rsidRDefault="005C6085" w:rsidP="005C6085">
      <w:pPr>
        <w:spacing w:after="0" w:line="240" w:lineRule="auto"/>
        <w:rPr>
          <w:sz w:val="40"/>
          <w:szCs w:val="40"/>
        </w:rPr>
      </w:pPr>
      <w:r>
        <w:rPr>
          <w:sz w:val="44"/>
          <w:szCs w:val="44"/>
        </w:rPr>
        <w:t>1.Итоги 3 четверти.</w:t>
      </w:r>
    </w:p>
    <w:p w14:paraId="4ED635DC" w14:textId="77777777" w:rsidR="005C6085" w:rsidRDefault="005C6085" w:rsidP="005C608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2.Доклад классного руководителя.</w:t>
      </w:r>
    </w:p>
    <w:p w14:paraId="0ADD0953" w14:textId="77777777" w:rsidR="005C6085" w:rsidRDefault="005C6085" w:rsidP="005C6085">
      <w:pPr>
        <w:spacing w:after="0" w:line="240" w:lineRule="auto"/>
        <w:rPr>
          <w:sz w:val="44"/>
          <w:szCs w:val="44"/>
        </w:rPr>
      </w:pPr>
    </w:p>
    <w:p w14:paraId="5CBB64CE" w14:textId="77777777" w:rsidR="005C6085" w:rsidRPr="00857A8B" w:rsidRDefault="005C6085" w:rsidP="005C6085">
      <w:pPr>
        <w:spacing w:after="0" w:line="240" w:lineRule="auto"/>
        <w:jc w:val="center"/>
        <w:rPr>
          <w:i/>
          <w:sz w:val="40"/>
          <w:szCs w:val="40"/>
        </w:rPr>
      </w:pPr>
      <w:r w:rsidRPr="00857A8B">
        <w:rPr>
          <w:i/>
          <w:sz w:val="40"/>
          <w:szCs w:val="40"/>
        </w:rPr>
        <w:t>Май</w:t>
      </w:r>
    </w:p>
    <w:p w14:paraId="1C1720C2" w14:textId="77777777" w:rsidR="005C6085" w:rsidRDefault="005C6085" w:rsidP="005C608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1.Итоги 4 четверти</w:t>
      </w:r>
    </w:p>
    <w:p w14:paraId="3E5077DC" w14:textId="77777777" w:rsidR="005C6085" w:rsidRDefault="005C6085" w:rsidP="005C6085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2.О трудностях учения.</w:t>
      </w:r>
    </w:p>
    <w:p w14:paraId="30131468" w14:textId="77777777" w:rsidR="005C6085" w:rsidRPr="00A4361C" w:rsidRDefault="005C6085" w:rsidP="005C6085">
      <w:pPr>
        <w:spacing w:after="0" w:line="240" w:lineRule="auto"/>
        <w:rPr>
          <w:sz w:val="40"/>
          <w:szCs w:val="40"/>
        </w:rPr>
      </w:pPr>
      <w:r>
        <w:rPr>
          <w:sz w:val="44"/>
          <w:szCs w:val="44"/>
        </w:rPr>
        <w:br/>
        <w:t xml:space="preserve">           </w:t>
      </w:r>
    </w:p>
    <w:p w14:paraId="67029952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69C0B9D3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21A5C818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6FF9FE88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64A6A1FD" w14:textId="77777777" w:rsidR="005C6085" w:rsidRDefault="005C6085" w:rsidP="005C6085">
      <w:pPr>
        <w:spacing w:after="0" w:line="240" w:lineRule="auto"/>
        <w:rPr>
          <w:sz w:val="40"/>
          <w:szCs w:val="40"/>
        </w:rPr>
      </w:pPr>
    </w:p>
    <w:p w14:paraId="1267B0E8" w14:textId="1EC0357E" w:rsidR="005C6085" w:rsidRPr="00000A05" w:rsidRDefault="005C6085" w:rsidP="005C6085">
      <w:pPr>
        <w:tabs>
          <w:tab w:val="left" w:pos="742"/>
          <w:tab w:val="left" w:pos="1950"/>
        </w:tabs>
        <w:spacing w:after="0" w:line="240" w:lineRule="auto"/>
        <w:rPr>
          <w:sz w:val="32"/>
          <w:szCs w:val="32"/>
        </w:rPr>
      </w:pPr>
      <w:r w:rsidRPr="00000A05">
        <w:rPr>
          <w:sz w:val="32"/>
          <w:szCs w:val="32"/>
        </w:rPr>
        <w:t xml:space="preserve"> </w:t>
      </w:r>
    </w:p>
    <w:p w14:paraId="272B7A89" w14:textId="60A2F7C1" w:rsidR="005C6085" w:rsidRDefault="005C6085"/>
    <w:p w14:paraId="67079974" w14:textId="2996D806" w:rsidR="00B82448" w:rsidRDefault="00B82448"/>
    <w:p w14:paraId="1AEA32B4" w14:textId="25A7D2AC" w:rsidR="00B82448" w:rsidRDefault="00B82448"/>
    <w:p w14:paraId="0E0E45D8" w14:textId="549A3B25" w:rsidR="00B82448" w:rsidRDefault="00B82448"/>
    <w:p w14:paraId="11914D59" w14:textId="40B34838" w:rsidR="00B82448" w:rsidRDefault="00B82448" w:rsidP="00B8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  <w:lastRenderedPageBreak/>
        <w:t>Основные направления и дела классов</w:t>
      </w:r>
    </w:p>
    <w:p w14:paraId="4680B629" w14:textId="77777777" w:rsidR="00B82448" w:rsidRDefault="00B82448" w:rsidP="00B8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28"/>
          <w:lang w:eastAsia="ru-RU"/>
        </w:rPr>
      </w:pPr>
    </w:p>
    <w:p w14:paraId="4FF7A58F" w14:textId="7821DF4E" w:rsidR="00B82448" w:rsidRPr="00B82448" w:rsidRDefault="00B82448" w:rsidP="00B82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B82448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Календарный план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3"/>
        <w:gridCol w:w="2819"/>
        <w:gridCol w:w="4073"/>
      </w:tblGrid>
      <w:tr w:rsidR="00B82448" w:rsidRPr="00B82448" w14:paraId="6CF73A7E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B5793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B82448" w:rsidRPr="00B82448" w14:paraId="57EC314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BF0F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A894B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     Дата          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5F026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Образовательное событие</w:t>
            </w:r>
          </w:p>
        </w:tc>
      </w:tr>
      <w:tr w:rsidR="00B82448" w:rsidRPr="00B82448" w14:paraId="6C98BCA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2ABD3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ADCF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22EB1F8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267D2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сентября – торжественная линейка </w:t>
            </w:r>
          </w:p>
          <w:p w14:paraId="2C9C109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в рамках Всероссийского Дня солидарности в борьбе с терроризмом</w:t>
            </w: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14:paraId="7A355F5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окончания Второй мировой войны.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       </w:t>
            </w:r>
          </w:p>
        </w:tc>
      </w:tr>
      <w:tr w:rsidR="00B82448" w:rsidRPr="00B82448" w14:paraId="511F1D3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A89C69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94F8D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1BCD8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«Международный день распространения грамотности»</w:t>
            </w:r>
          </w:p>
          <w:p w14:paraId="1DA8004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«Культура речи»</w:t>
            </w:r>
          </w:p>
        </w:tc>
      </w:tr>
      <w:tr w:rsidR="00B82448" w:rsidRPr="00B82448" w14:paraId="693B520E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B007F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2E71C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D00AC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</w:t>
            </w:r>
          </w:p>
        </w:tc>
      </w:tr>
      <w:tr w:rsidR="00B82448" w:rsidRPr="00B82448" w14:paraId="688BE4E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C7DF6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D1E64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207C21A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24318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«Умники и умницы»</w:t>
            </w:r>
          </w:p>
        </w:tc>
      </w:tr>
      <w:tr w:rsidR="00B82448" w:rsidRPr="00B82448" w14:paraId="29E0ADDF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DA216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3F527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  <w:p w14:paraId="384A887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62787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«Золотая осень»</w:t>
            </w:r>
          </w:p>
          <w:p w14:paraId="42B4B71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 «Чистый воздух»</w:t>
            </w:r>
          </w:p>
        </w:tc>
      </w:tr>
      <w:tr w:rsidR="00B82448" w:rsidRPr="00B82448" w14:paraId="2FDFB1CD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7B068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B70E1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A44B0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 первой булочки»</w:t>
            </w:r>
          </w:p>
        </w:tc>
      </w:tr>
      <w:tr w:rsidR="00B82448" w:rsidRPr="00B82448" w14:paraId="1381236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B4BFF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3647C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6D0C6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«Дары осени»</w:t>
            </w:r>
          </w:p>
        </w:tc>
      </w:tr>
      <w:tr w:rsidR="00B82448" w:rsidRPr="00B82448" w14:paraId="7907382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3826C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34332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9C167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«Поговорим о дисциплине»</w:t>
            </w:r>
          </w:p>
          <w:p w14:paraId="5117D52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ПДД№1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«Безопасный путь в школу»</w:t>
            </w:r>
          </w:p>
          <w:p w14:paraId="1A5A5E3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№1 «Действия при пожаре»</w:t>
            </w:r>
          </w:p>
          <w:p w14:paraId="17DC49C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ТБ и ПБ.</w:t>
            </w:r>
          </w:p>
        </w:tc>
      </w:tr>
      <w:tr w:rsidR="00B82448" w:rsidRPr="00B82448" w14:paraId="28472E4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02EAD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F91C4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F345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родительское собрание</w:t>
            </w:r>
          </w:p>
        </w:tc>
      </w:tr>
      <w:tr w:rsidR="00B82448" w:rsidRPr="00B82448" w14:paraId="2CE05EF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C7BA6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47D6D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190AD26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356A8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актива класса</w:t>
            </w:r>
          </w:p>
          <w:p w14:paraId="4F4533C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</w:tc>
      </w:tr>
      <w:tr w:rsidR="00B82448" w:rsidRPr="00B82448" w14:paraId="42BCE25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A8055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E2C69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EA11E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по пришкольной территории.</w:t>
            </w:r>
          </w:p>
        </w:tc>
      </w:tr>
      <w:tr w:rsidR="00B82448" w:rsidRPr="00B82448" w14:paraId="2258C0ED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327B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B82448" w:rsidRPr="00B82448" w14:paraId="3A17AD11" w14:textId="77777777" w:rsidTr="00B82448">
        <w:trPr>
          <w:trHeight w:val="859"/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EE053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ABC8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  <w:p w14:paraId="452FBE6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A7EE6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ко Дню гражданской обороны.</w:t>
            </w:r>
          </w:p>
          <w:p w14:paraId="6C70AFD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3523DDF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741B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80C97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BDDF1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 «Об отзывчивости и неравнодушии к пожилым людям»</w:t>
            </w:r>
          </w:p>
        </w:tc>
      </w:tr>
      <w:tr w:rsidR="00B82448" w:rsidRPr="00B82448" w14:paraId="2EBEE5F8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07A63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81A45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8A753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Классный час «В мире профессий»</w:t>
            </w:r>
          </w:p>
        </w:tc>
      </w:tr>
      <w:tr w:rsidR="00B82448" w:rsidRPr="00B82448" w14:paraId="46CA2A1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8916A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73AB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BD573D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ВместеЯрче</w:t>
            </w:r>
            <w:proofErr w:type="spellEnd"/>
          </w:p>
        </w:tc>
      </w:tr>
      <w:tr w:rsidR="00B82448" w:rsidRPr="00B82448" w14:paraId="5DE63F7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BDA1A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9F0443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75A7B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«Вредные привычки и здоровье человека»</w:t>
            </w:r>
          </w:p>
          <w:p w14:paraId="79AF874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5098BBD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1D450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E932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04F6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учителя. </w:t>
            </w:r>
          </w:p>
          <w:p w14:paraId="6843158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  рисунков</w:t>
            </w:r>
            <w:proofErr w:type="gram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-поздравлений.  </w:t>
            </w:r>
          </w:p>
          <w:p w14:paraId="709CF61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лет Республики Адыгея.</w:t>
            </w:r>
          </w:p>
        </w:tc>
      </w:tr>
      <w:tr w:rsidR="00B82448" w:rsidRPr="00B82448" w14:paraId="232B8EA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E6B4D6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8411A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A6DD5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«Осень»</w:t>
            </w:r>
          </w:p>
          <w:p w14:paraId="7A86DF2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библиотек.</w:t>
            </w:r>
          </w:p>
        </w:tc>
      </w:tr>
      <w:tr w:rsidR="00B82448" w:rsidRPr="00B82448" w14:paraId="715C0F5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0C21B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753D4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BD56B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7FB4769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37072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28.10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9495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ПДД№2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«Какой бывает транспорт? Кого называют водителем, пассажиром, пешеходом?»</w:t>
            </w:r>
          </w:p>
          <w:p w14:paraId="681F6BF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ОБЖ№2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«Правила поведения при возникновении пожара дома»</w:t>
            </w:r>
          </w:p>
          <w:p w14:paraId="187DC90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безопасности</w:t>
            </w:r>
          </w:p>
          <w:p w14:paraId="2C95293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октября – День Интернета. Всероссийский урок безопасности школьников в сети Интернет.</w:t>
            </w:r>
          </w:p>
        </w:tc>
      </w:tr>
      <w:tr w:rsidR="00B82448" w:rsidRPr="00B82448" w14:paraId="352F5FC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C5FC1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65A74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FE27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рассказам 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«Хорошее», «Сыновья».</w:t>
            </w:r>
          </w:p>
        </w:tc>
      </w:tr>
      <w:tr w:rsidR="00B82448" w:rsidRPr="00B82448" w14:paraId="7E53B1FD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7ADEE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C68DA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340C1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BFB2F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  <w:p w14:paraId="15411F1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1342A55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E02CE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2836E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CDDA7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 сборе макулатуры  «Сделай мир чище!»</w:t>
            </w:r>
          </w:p>
        </w:tc>
      </w:tr>
      <w:tr w:rsidR="00B82448" w:rsidRPr="00B82448" w14:paraId="4AB7E326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E484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B82448" w:rsidRPr="00B82448" w14:paraId="7B555DB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91FF5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DCB4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</w:t>
            </w:r>
          </w:p>
          <w:p w14:paraId="756D3E3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F967F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народного единства»</w:t>
            </w:r>
          </w:p>
          <w:p w14:paraId="4D16B61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7C274CC0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4F8ED8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BD28C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D2919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по рассказу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В.Осеевой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«Волшебное слово»</w:t>
            </w:r>
          </w:p>
        </w:tc>
      </w:tr>
      <w:tr w:rsidR="00B82448" w:rsidRPr="00B82448" w14:paraId="6E0DD2E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B8634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C65D0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AECEB5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</w:t>
            </w:r>
          </w:p>
        </w:tc>
      </w:tr>
      <w:tr w:rsidR="00B82448" w:rsidRPr="00B82448" w14:paraId="630C254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60E7D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AA3F8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53E88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 Земля-наш дом»</w:t>
            </w:r>
          </w:p>
        </w:tc>
      </w:tr>
      <w:tr w:rsidR="00B82448" w:rsidRPr="00B82448" w14:paraId="4F39FDA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FF3BB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A3697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11259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«В здоровом теле – здоровый дух!» </w:t>
            </w:r>
          </w:p>
          <w:p w14:paraId="7DDAD56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 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</w:p>
        </w:tc>
      </w:tr>
      <w:tr w:rsidR="00B82448" w:rsidRPr="00B82448" w14:paraId="2AC8C2C2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C4C7B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2E550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7FD0B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толерантности.</w:t>
            </w:r>
          </w:p>
          <w:p w14:paraId="6C76F60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 «Что такое доброта?»</w:t>
            </w:r>
          </w:p>
        </w:tc>
      </w:tr>
      <w:tr w:rsidR="00B82448" w:rsidRPr="00B82448" w14:paraId="2EC5748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E4551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A0E0D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DE8C9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обучающихся в различных творческих конкурсах</w:t>
            </w:r>
          </w:p>
        </w:tc>
      </w:tr>
      <w:tr w:rsidR="00B82448" w:rsidRPr="00B82448" w14:paraId="5CD4708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14EEF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20248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1A25AAE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1B312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83A2E1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 №3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Город,в</w:t>
            </w:r>
            <w:proofErr w:type="spellEnd"/>
            <w:proofErr w:type="gram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котором мы живём. Улица, дорога и их составляющие»</w:t>
            </w:r>
          </w:p>
          <w:p w14:paraId="4B07F32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№3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«Детские шалости с огнём и их последствия»</w:t>
            </w:r>
          </w:p>
          <w:p w14:paraId="0B0869E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и бесед по безопасности.</w:t>
            </w:r>
          </w:p>
        </w:tc>
      </w:tr>
      <w:tr w:rsidR="00B82448" w:rsidRPr="00B82448" w14:paraId="3B1D223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CE2A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0CA3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1A386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матери в России. </w:t>
            </w:r>
          </w:p>
          <w:p w14:paraId="61F2CFD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«Самая хорошая»</w:t>
            </w:r>
          </w:p>
        </w:tc>
      </w:tr>
      <w:tr w:rsidR="00B82448" w:rsidRPr="00B82448" w14:paraId="55B0EC10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B62BA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B6D00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4A56CB1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BA46E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4B3F47C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</w:tc>
      </w:tr>
      <w:tr w:rsidR="00B82448" w:rsidRPr="00B82448" w14:paraId="144EB27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5D150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D7B8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77A70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«Береги природу!»</w:t>
            </w:r>
          </w:p>
        </w:tc>
      </w:tr>
      <w:tr w:rsidR="00B82448" w:rsidRPr="00B82448" w14:paraId="64787C18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18F0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B82448" w:rsidRPr="00B82448" w14:paraId="1157392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D974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E19AF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</w:t>
            </w:r>
          </w:p>
          <w:p w14:paraId="7001FE1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</w:t>
            </w:r>
          </w:p>
          <w:p w14:paraId="177CCF4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29CA5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«День Неизвестного Солдата»</w:t>
            </w:r>
          </w:p>
          <w:p w14:paraId="2045224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Отечества.</w:t>
            </w:r>
          </w:p>
          <w:p w14:paraId="17401AF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урок, посвященный Конституции РФ</w:t>
            </w:r>
          </w:p>
        </w:tc>
      </w:tr>
      <w:tr w:rsidR="00B82448" w:rsidRPr="00B82448" w14:paraId="216BB22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38EC6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1233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  <w:p w14:paraId="76402CD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4779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«Доброта и милосердие спасут мир», посвященный Международному Дню инвалидов.</w:t>
            </w:r>
          </w:p>
        </w:tc>
      </w:tr>
      <w:tr w:rsidR="00B82448" w:rsidRPr="00B82448" w14:paraId="0FC34F98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DFF5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8CA6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5899B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</w:t>
            </w:r>
          </w:p>
          <w:p w14:paraId="360D0CD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класса к новогоднему празднику. </w:t>
            </w:r>
          </w:p>
          <w:p w14:paraId="2DB18EE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45FFD90F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D1256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3C5B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  <w:p w14:paraId="0C13EDC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95699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«Занимательная математика»</w:t>
            </w:r>
          </w:p>
        </w:tc>
      </w:tr>
      <w:tr w:rsidR="00B82448" w:rsidRPr="00B82448" w14:paraId="26AE241F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36F82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DBCD7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66E08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 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</w:p>
          <w:p w14:paraId="62C124D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7583D09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C6F1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D7C5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0748E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серпантин»</w:t>
            </w:r>
          </w:p>
        </w:tc>
      </w:tr>
      <w:tr w:rsidR="00B82448" w:rsidRPr="00B82448" w14:paraId="4E320CB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E5ACB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20829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E899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 (поздравление именинников)</w:t>
            </w:r>
          </w:p>
        </w:tc>
      </w:tr>
      <w:tr w:rsidR="00B82448" w:rsidRPr="00B82448" w14:paraId="32EED76D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DFF7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DFAE7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                 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E35B4E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ПДД№4 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«Наш друг-светофор»</w:t>
            </w:r>
          </w:p>
          <w:p w14:paraId="1D6A8E7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№4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«Капризы новогодней ёлки»</w:t>
            </w:r>
          </w:p>
          <w:p w14:paraId="1BE81EB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и бесед по безопасности.</w:t>
            </w:r>
          </w:p>
        </w:tc>
      </w:tr>
      <w:tr w:rsidR="00B82448" w:rsidRPr="00B82448" w14:paraId="7DD34E9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CB49F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E23D2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50337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«Новый год-семейный праздник!»</w:t>
            </w:r>
          </w:p>
        </w:tc>
      </w:tr>
      <w:tr w:rsidR="00B82448" w:rsidRPr="00B82448" w14:paraId="5303B10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7A181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FA4D1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6B7FE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3C16D55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</w:tc>
      </w:tr>
      <w:tr w:rsidR="00B82448" w:rsidRPr="00B82448" w14:paraId="6488CFF3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AABFB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B82448" w:rsidRPr="00B82448" w14:paraId="020DBE5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9E97A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2C137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</w:t>
            </w:r>
          </w:p>
          <w:p w14:paraId="5FF2BDF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6EF72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«День полного освобождения Ленинграда от блокады (1944 год)»</w:t>
            </w:r>
          </w:p>
        </w:tc>
      </w:tr>
      <w:tr w:rsidR="00B82448" w:rsidRPr="00B82448" w14:paraId="34DF5B0D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4BB13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BAD1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8BDE6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Классная акция, посвященная всемирному дню «Спасибо»</w:t>
            </w:r>
          </w:p>
        </w:tc>
      </w:tr>
      <w:tr w:rsidR="00B82448" w:rsidRPr="00B82448" w14:paraId="45BFAF68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7B4C88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D7DD5D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8130B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</w:t>
            </w:r>
          </w:p>
          <w:p w14:paraId="6A3671F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новогодних украшений в классе.</w:t>
            </w:r>
          </w:p>
        </w:tc>
      </w:tr>
      <w:tr w:rsidR="00B82448" w:rsidRPr="00B82448" w14:paraId="31549C3F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B900F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67224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AE51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«Путь к грамотности»</w:t>
            </w:r>
          </w:p>
        </w:tc>
      </w:tr>
      <w:tr w:rsidR="00B82448" w:rsidRPr="00B82448" w14:paraId="1D13992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5FAE96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D8664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D7F65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 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</w:p>
        </w:tc>
      </w:tr>
      <w:tr w:rsidR="00B82448" w:rsidRPr="00B82448" w14:paraId="0FC3945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E6D2D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3471D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00A4E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участие в акции «Я – гражданин России»</w:t>
            </w:r>
          </w:p>
        </w:tc>
      </w:tr>
      <w:tr w:rsidR="00B82448" w:rsidRPr="00B82448" w14:paraId="34E99FC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1F176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D110E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81280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  «Непокоренный Ленинград»</w:t>
            </w:r>
          </w:p>
        </w:tc>
      </w:tr>
      <w:tr w:rsidR="00B82448" w:rsidRPr="00B82448" w14:paraId="2FB85F0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A2C20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FB27C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1692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 №5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«Знакомство с дорожными знаками»</w:t>
            </w:r>
          </w:p>
          <w:p w14:paraId="7B9B4E5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№5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«Причины возникновения пожара»</w:t>
            </w:r>
          </w:p>
          <w:p w14:paraId="1019254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безопасности.</w:t>
            </w:r>
          </w:p>
        </w:tc>
      </w:tr>
      <w:tr w:rsidR="00B82448" w:rsidRPr="00B82448" w14:paraId="422F3C7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224C8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DEF81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DF64E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</w:tc>
      </w:tr>
      <w:tr w:rsidR="00B82448" w:rsidRPr="00B82448" w14:paraId="18F622E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2EE0A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6CDDC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неделя 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83F75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76B5010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</w:tc>
      </w:tr>
      <w:tr w:rsidR="00B82448" w:rsidRPr="00B82448" w14:paraId="3EB2EDD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A576A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C56E6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297D2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экологической акции «Сделать мир чище!»</w:t>
            </w:r>
          </w:p>
        </w:tc>
      </w:tr>
      <w:tr w:rsidR="00B82448" w:rsidRPr="00B82448" w14:paraId="3C07CF60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5A9B6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B82448" w:rsidRPr="00B82448" w14:paraId="7FA0924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AB688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D59D9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</w:t>
            </w:r>
          </w:p>
          <w:p w14:paraId="220AA90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044EB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4C60A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час: «День памяти о россиянах, исполнявших служебный долг за пределами Отечества».</w:t>
            </w:r>
          </w:p>
          <w:p w14:paraId="4B25AE6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в рамках Месячника патриотического воспитания</w:t>
            </w:r>
          </w:p>
        </w:tc>
      </w:tr>
      <w:tr w:rsidR="00B82448" w:rsidRPr="00B82448" w14:paraId="3265714F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8F7C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EE741E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8DB6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рассказы о Великой Отечественной войне.</w:t>
            </w:r>
          </w:p>
        </w:tc>
      </w:tr>
      <w:tr w:rsidR="00B82448" w:rsidRPr="00B82448" w14:paraId="0117602E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B89F6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C89CC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33F82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</w:t>
            </w:r>
          </w:p>
          <w:p w14:paraId="08C4CDC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5D925CCF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D1751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86C06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9070A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  науки</w:t>
            </w:r>
            <w:proofErr w:type="gram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Презентация «Открытия российских ученых»</w:t>
            </w:r>
          </w:p>
          <w:p w14:paraId="223EC82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«Параде планет»</w:t>
            </w:r>
          </w:p>
        </w:tc>
      </w:tr>
      <w:tr w:rsidR="00B82448" w:rsidRPr="00B82448" w14:paraId="5E8F64D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FF51B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EE64C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9DA9F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«Вредные привычки»</w:t>
            </w:r>
          </w:p>
        </w:tc>
      </w:tr>
      <w:tr w:rsidR="00B82448" w:rsidRPr="00B82448" w14:paraId="5350211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C77C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2BE7C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68B3D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Литературно-музыкальная композиция ко Дню Защитника Отечества.</w:t>
            </w:r>
          </w:p>
          <w:p w14:paraId="2BC8D99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Участие класса.</w:t>
            </w:r>
          </w:p>
        </w:tc>
      </w:tr>
      <w:tr w:rsidR="00B82448" w:rsidRPr="00B82448" w14:paraId="6DC1E4F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241C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241A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4CFBF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к 23 февраля.</w:t>
            </w:r>
          </w:p>
          <w:p w14:paraId="596AB58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мальчиков.</w:t>
            </w:r>
          </w:p>
        </w:tc>
      </w:tr>
      <w:tr w:rsidR="00B82448" w:rsidRPr="00B82448" w14:paraId="11A005E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7A908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87EE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99CF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ПДД№6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«Общие правила перехода дорог»</w:t>
            </w:r>
          </w:p>
          <w:p w14:paraId="2E0888E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№6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«Спички не тронь-в спичках огонь!»</w:t>
            </w:r>
          </w:p>
          <w:p w14:paraId="1879BEF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безопасности</w:t>
            </w:r>
          </w:p>
        </w:tc>
      </w:tr>
      <w:tr w:rsidR="00B82448" w:rsidRPr="00B82448" w14:paraId="1F6E25E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0EAE7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48766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7F43A5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«Мама, папа, я – дружная семья»</w:t>
            </w:r>
          </w:p>
        </w:tc>
      </w:tr>
      <w:tr w:rsidR="00B82448" w:rsidRPr="00B82448" w14:paraId="772B68C2" w14:textId="77777777" w:rsidTr="00B82448">
        <w:trPr>
          <w:trHeight w:val="864"/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B08E5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50A83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в течение     месяца</w:t>
            </w:r>
          </w:p>
          <w:p w14:paraId="1853452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9132A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50F4B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7AC8748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</w:tc>
      </w:tr>
      <w:tr w:rsidR="00B82448" w:rsidRPr="00B82448" w14:paraId="0C194C72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5ED54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29204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0C7CD3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«Берегите воду!»</w:t>
            </w:r>
          </w:p>
        </w:tc>
      </w:tr>
      <w:tr w:rsidR="00B82448" w:rsidRPr="00B82448" w14:paraId="3F73157B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96562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B82448" w:rsidRPr="00B82448" w14:paraId="1599CDF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0BD79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5B8A4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  <w:p w14:paraId="74D3F93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C9AC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«Мамин день»</w:t>
            </w:r>
          </w:p>
        </w:tc>
      </w:tr>
      <w:tr w:rsidR="00B82448" w:rsidRPr="00B82448" w14:paraId="4F7EFBE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7FF74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3ED24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17074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«Берегите  своих мам»</w:t>
            </w:r>
          </w:p>
        </w:tc>
      </w:tr>
      <w:tr w:rsidR="00B82448" w:rsidRPr="00B82448" w14:paraId="51F4843A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92568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0D9CA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3FB44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классе.</w:t>
            </w:r>
          </w:p>
        </w:tc>
      </w:tr>
      <w:tr w:rsidR="00B82448" w:rsidRPr="00B82448" w14:paraId="0CD948D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817CE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A0E5C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9D0BC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Шашечный турнир.</w:t>
            </w:r>
          </w:p>
        </w:tc>
      </w:tr>
      <w:tr w:rsidR="00B82448" w:rsidRPr="00B82448" w14:paraId="62203F89" w14:textId="77777777" w:rsidTr="00B82448">
        <w:trPr>
          <w:trHeight w:val="368"/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BB2C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9633E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518320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 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82448" w:rsidRPr="00B82448" w14:paraId="49DE0A56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324D9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D7D6D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593A3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 «</w:t>
            </w:r>
            <w:proofErr w:type="gram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 наш»</w:t>
            </w:r>
          </w:p>
          <w:p w14:paraId="371C0AF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63133BB5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3F663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9408E0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9500F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о мамах и бабушках.</w:t>
            </w:r>
          </w:p>
          <w:p w14:paraId="6B53424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рисунков.</w:t>
            </w:r>
          </w:p>
          <w:p w14:paraId="74224DE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театра.</w:t>
            </w:r>
          </w:p>
        </w:tc>
      </w:tr>
      <w:tr w:rsidR="00B82448" w:rsidRPr="00B82448" w14:paraId="3ABC2126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E66FC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5B547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C499D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 №7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«Игры детей и дорожная безопасность»</w:t>
            </w:r>
          </w:p>
          <w:p w14:paraId="2D4FD9C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№7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«Основные правила пожарной безопасности»</w:t>
            </w:r>
          </w:p>
          <w:p w14:paraId="6B6271F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безопасности</w:t>
            </w:r>
          </w:p>
        </w:tc>
      </w:tr>
      <w:tr w:rsidR="00B82448" w:rsidRPr="00B82448" w14:paraId="64CDAE6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E507CA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0CB084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A78E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беседы с родителями. Организация встреч родителей отстающих и проблемных детей с учителями -предметниками.</w:t>
            </w:r>
          </w:p>
        </w:tc>
      </w:tr>
      <w:tr w:rsidR="00B82448" w:rsidRPr="00B82448" w14:paraId="74494C8A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A7A55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7FD0B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7757A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466A3A3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</w:tc>
      </w:tr>
      <w:tr w:rsidR="00B82448" w:rsidRPr="00B82448" w14:paraId="3D9EF4A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0A392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4054A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FD6F2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экологической акции «Сделать мир чище!»</w:t>
            </w:r>
          </w:p>
        </w:tc>
      </w:tr>
      <w:tr w:rsidR="00B82448" w:rsidRPr="00B82448" w14:paraId="3AB5C3C9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61B91D1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B82448" w:rsidRPr="00B82448" w14:paraId="20A1E757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A24CD1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DCA16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  <w:p w14:paraId="4B27DEA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95936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4464A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ко </w:t>
            </w:r>
            <w:proofErr w:type="gram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Дню  космонавтики</w:t>
            </w:r>
            <w:proofErr w:type="gram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Ю.А.Гагарин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–первый человек-космонавт» </w:t>
            </w:r>
          </w:p>
          <w:p w14:paraId="56D6482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9A4F0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D6204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7F654B2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34C56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84ECB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7AC1B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«Дружба-это не работа»</w:t>
            </w:r>
          </w:p>
        </w:tc>
      </w:tr>
      <w:tr w:rsidR="00B82448" w:rsidRPr="00B82448" w14:paraId="57D1A6D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C015602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4D7D2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C6B60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Дежурство в классе</w:t>
            </w:r>
          </w:p>
          <w:p w14:paraId="37411BBB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Классный час, посвященный Дню пожарной охраны. 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82448" w:rsidRPr="00B82448" w14:paraId="3CFC7B3C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0FA015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11BE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691FF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«Самый находчивый»</w:t>
            </w:r>
          </w:p>
        </w:tc>
      </w:tr>
      <w:tr w:rsidR="00B82448" w:rsidRPr="00B82448" w14:paraId="634590F6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10763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94693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9503C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 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ABF9861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7B4122F3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ED7116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C33C5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E97C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«Животные-космонавты»</w:t>
            </w:r>
          </w:p>
        </w:tc>
      </w:tr>
      <w:tr w:rsidR="00B82448" w:rsidRPr="00B82448" w14:paraId="13B3ED0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E6C1E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AAB8D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81700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  «Наша Вселенная»</w:t>
            </w:r>
          </w:p>
        </w:tc>
      </w:tr>
      <w:tr w:rsidR="00B82448" w:rsidRPr="00B82448" w14:paraId="76BFA454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897E9C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F0236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            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58BE5F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ПДД№8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«Я-пассажир. Скрытые опасности на дороге»</w:t>
            </w:r>
          </w:p>
          <w:p w14:paraId="1302E93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 8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«Меры предосторожности с огнём»</w:t>
            </w:r>
          </w:p>
          <w:p w14:paraId="71B98F6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безопасности</w:t>
            </w:r>
          </w:p>
        </w:tc>
      </w:tr>
      <w:tr w:rsidR="00B82448" w:rsidRPr="00B82448" w14:paraId="41EA0402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1102E04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C220E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75026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«Правила моей семьи»</w:t>
            </w:r>
          </w:p>
        </w:tc>
      </w:tr>
      <w:tr w:rsidR="00B82448" w:rsidRPr="00B82448" w14:paraId="1AC0910E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A88B5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F6F89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             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ABFDEA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1338EF4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  <w:p w14:paraId="0A400E2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6C7B3C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74E2BF22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897AE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3D18A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 4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BE7C0F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экологической акции «Сделать мир чище!»</w:t>
            </w:r>
          </w:p>
        </w:tc>
      </w:tr>
      <w:tr w:rsidR="00B82448" w:rsidRPr="00B82448" w14:paraId="4F3E5DAC" w14:textId="77777777" w:rsidTr="00B82448">
        <w:trPr>
          <w:tblCellSpacing w:w="0" w:type="dxa"/>
        </w:trPr>
        <w:tc>
          <w:tcPr>
            <w:tcW w:w="14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CB81C6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B82448" w:rsidRPr="00B82448" w14:paraId="5C66FF70" w14:textId="77777777" w:rsidTr="00B82448">
        <w:trPr>
          <w:trHeight w:val="897"/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C7A0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C0269F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A8C3A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 – Урок Памяти (День Победы советского народа в Великой Отечественной войне 1941-1945 гг.)</w:t>
            </w:r>
          </w:p>
        </w:tc>
      </w:tr>
      <w:tr w:rsidR="00B82448" w:rsidRPr="00B82448" w14:paraId="206FEFF0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624BBE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Нравственное и духовное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00B2F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F23D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«Кто такие ветераны?»</w:t>
            </w:r>
          </w:p>
        </w:tc>
      </w:tr>
      <w:tr w:rsidR="00B82448" w:rsidRPr="00B82448" w14:paraId="646FE981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54A06F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9B786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67A69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Поделка «Открытка ветерану»</w:t>
            </w:r>
          </w:p>
        </w:tc>
      </w:tr>
      <w:tr w:rsidR="00B82448" w:rsidRPr="00B82448" w14:paraId="5BDA59B6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5DE3D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Интеллектуальное воспитание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F9764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3A97B2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«Что мы знаем о войне?»</w:t>
            </w:r>
          </w:p>
        </w:tc>
      </w:tr>
      <w:tr w:rsidR="00B82448" w:rsidRPr="00B82448" w14:paraId="6345C72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B070F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5EB538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F05608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музыкальных 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физминуток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22151A3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Эстафета.</w:t>
            </w:r>
          </w:p>
        </w:tc>
      </w:tr>
      <w:tr w:rsidR="00B82448" w:rsidRPr="00B82448" w14:paraId="2AA47739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F64DC9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Социокультурное и </w:t>
            </w: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медиакультурное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12BBFC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C29395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  «</w:t>
            </w:r>
            <w:proofErr w:type="gram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1 класса. Наши достижения»</w:t>
            </w:r>
          </w:p>
        </w:tc>
      </w:tr>
      <w:tr w:rsidR="00B82448" w:rsidRPr="00B82448" w14:paraId="3C33CEAE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7E931D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Культуротворческое</w:t>
            </w:r>
            <w:proofErr w:type="spellEnd"/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эстетическое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DE650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D583F4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КТД «Лето –счастливая пора»</w:t>
            </w:r>
          </w:p>
        </w:tc>
      </w:tr>
      <w:tr w:rsidR="00B82448" w:rsidRPr="00B82448" w14:paraId="7A9A0850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A8CB50A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культура безопасности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A1393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9DF18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ПДД№9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«Конкурс на лучший рисунок. Тренинг»</w:t>
            </w:r>
          </w:p>
          <w:p w14:paraId="1A479D1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 №9 </w:t>
            </w: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«Пожар в лесу»</w:t>
            </w:r>
          </w:p>
          <w:p w14:paraId="4862350D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инструктажей по безопасности</w:t>
            </w:r>
          </w:p>
        </w:tc>
      </w:tr>
      <w:tr w:rsidR="00B82448" w:rsidRPr="00B82448" w14:paraId="3277CCEE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3DE80B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семейных ценностей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BFB8E98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C9A113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«Герой моей семьи»</w:t>
            </w:r>
          </w:p>
          <w:p w14:paraId="5D93846F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 «Бессмертный полк»</w:t>
            </w:r>
          </w:p>
          <w:p w14:paraId="7F4C702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09D08F5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FDA000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коммуникативной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FFC29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  <w:p w14:paraId="35A99AC5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6A3445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беседы с родителями. </w:t>
            </w:r>
          </w:p>
          <w:p w14:paraId="0082AAF6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Поздравительная почта (поздравление именинников)</w:t>
            </w:r>
          </w:p>
          <w:p w14:paraId="2FE5468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82448" w:rsidRPr="00B82448" w14:paraId="1D0F817B" w14:textId="77777777" w:rsidTr="00B82448">
        <w:trPr>
          <w:tblCellSpacing w:w="0" w:type="dxa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11845E7" w14:textId="77777777" w:rsidR="00B82448" w:rsidRPr="00B82448" w:rsidRDefault="00B82448" w:rsidP="00B8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B3E74B7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6105EBE" w14:textId="77777777" w:rsidR="00B82448" w:rsidRPr="00B82448" w:rsidRDefault="00B82448" w:rsidP="00B82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«Природа-наше богатство»</w:t>
            </w:r>
          </w:p>
        </w:tc>
      </w:tr>
    </w:tbl>
    <w:p w14:paraId="76E71915" w14:textId="77777777" w:rsidR="00B82448" w:rsidRPr="00B82448" w:rsidRDefault="00B82448" w:rsidP="00B8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BA2CD2" w14:textId="77777777" w:rsidR="00B82448" w:rsidRPr="00B82448" w:rsidRDefault="00B82448" w:rsidP="00B8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DBE5D0" w14:textId="77777777" w:rsidR="00B82448" w:rsidRDefault="00B82448"/>
    <w:sectPr w:rsidR="00B82448" w:rsidSect="005C608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E480F"/>
    <w:multiLevelType w:val="hybridMultilevel"/>
    <w:tmpl w:val="5538CBE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A81312"/>
    <w:multiLevelType w:val="hybridMultilevel"/>
    <w:tmpl w:val="2BE20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CD9"/>
    <w:rsid w:val="00073005"/>
    <w:rsid w:val="005C6085"/>
    <w:rsid w:val="00AF50A7"/>
    <w:rsid w:val="00B82448"/>
    <w:rsid w:val="00C4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E8CD"/>
  <w15:chartTrackingRefBased/>
  <w15:docId w15:val="{C99519A4-DB32-4440-BA14-28ECC6E3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0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85"/>
    <w:pPr>
      <w:spacing w:after="160" w:line="259" w:lineRule="auto"/>
      <w:ind w:left="720"/>
      <w:contextualSpacing/>
    </w:pPr>
  </w:style>
  <w:style w:type="paragraph" w:customStyle="1" w:styleId="docdata">
    <w:name w:val="docdata"/>
    <w:aliases w:val="docy,v5,96741,bqiaagaaeyqcaaagiaiaaapgcgeabdryaqaaaaaaaaaaaaaaaaaaaaaaaaaaaaaaaaaaaaaaaaaaaaaaaaaaaaaaaaaaaaaaaaaaaaaaaaaaaaaaaaaaaaaaaaaaaaaaaaaaaaaaaaaaaaaaaaaaaaaaaaaaaaaaaaaaaaaaaaaaaaaaaaaaaaaaaaaaaaaaaaaaaaaaaaaaaaaaaaaaaaaaaaaaaaaaaaaaaaa"/>
    <w:basedOn w:val="a"/>
    <w:rsid w:val="00B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8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DC21-F36D-48F5-B168-768DED47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2477</Words>
  <Characters>14120</Characters>
  <Application>Microsoft Office Word</Application>
  <DocSecurity>0</DocSecurity>
  <Lines>117</Lines>
  <Paragraphs>33</Paragraphs>
  <ScaleCrop>false</ScaleCrop>
  <Company/>
  <LinksUpToDate>false</LinksUpToDate>
  <CharactersWithSpaces>16564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1й</dc:creator>
  <cp:keywords/>
  <dc:description/>
  <cp:lastModifiedBy>школа8</cp:lastModifiedBy>
  <cp:revision>6</cp:revision>
  <dcterms:created xsi:type="dcterms:W3CDTF">2022-09-28T14:08:00Z</dcterms:created>
  <dcterms:modified xsi:type="dcterms:W3CDTF">2022-09-29T05:14:00Z</dcterms:modified>
</cp:coreProperties>
</file>