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52" w:rsidRDefault="00661452" w:rsidP="004A406D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3.45pt;margin-top:-13.6pt;width:642.55pt;height:454.8pt;z-index:251659264;mso-position-horizontal-relative:margin;mso-position-vertical-relative:margin">
            <v:imagedata r:id="rId5" o:title="Scan_20220225_115535"/>
            <w10:wrap type="square" anchorx="margin" anchory="margin"/>
          </v:shape>
        </w:pict>
      </w:r>
    </w:p>
    <w:p w:rsidR="00661452" w:rsidRDefault="00661452" w:rsidP="004A406D">
      <w:pPr>
        <w:rPr>
          <w:rFonts w:ascii="Times New Roman" w:hAnsi="Times New Roman" w:cs="Times New Roman"/>
          <w:b/>
          <w:sz w:val="28"/>
          <w:lang w:val="en-US"/>
        </w:rPr>
      </w:pPr>
    </w:p>
    <w:p w:rsidR="00661452" w:rsidRDefault="00661452" w:rsidP="004A406D">
      <w:pPr>
        <w:rPr>
          <w:rFonts w:ascii="Times New Roman" w:hAnsi="Times New Roman" w:cs="Times New Roman"/>
          <w:b/>
          <w:sz w:val="28"/>
          <w:lang w:val="en-US"/>
        </w:rPr>
      </w:pPr>
    </w:p>
    <w:p w:rsidR="00661452" w:rsidRDefault="00661452" w:rsidP="004A406D">
      <w:pPr>
        <w:rPr>
          <w:rFonts w:ascii="Times New Roman" w:hAnsi="Times New Roman" w:cs="Times New Roman"/>
          <w:b/>
          <w:sz w:val="28"/>
          <w:lang w:val="en-US"/>
        </w:rPr>
      </w:pPr>
    </w:p>
    <w:p w:rsidR="00661452" w:rsidRDefault="00661452" w:rsidP="004A406D">
      <w:pPr>
        <w:rPr>
          <w:rFonts w:ascii="Times New Roman" w:hAnsi="Times New Roman" w:cs="Times New Roman"/>
          <w:b/>
          <w:sz w:val="28"/>
          <w:lang w:val="en-US"/>
        </w:rPr>
      </w:pPr>
    </w:p>
    <w:p w:rsidR="00661452" w:rsidRDefault="00661452" w:rsidP="004A406D">
      <w:pPr>
        <w:rPr>
          <w:rFonts w:ascii="Times New Roman" w:hAnsi="Times New Roman" w:cs="Times New Roman"/>
          <w:b/>
          <w:sz w:val="28"/>
          <w:lang w:val="en-US"/>
        </w:rPr>
      </w:pPr>
    </w:p>
    <w:p w:rsidR="00661452" w:rsidRDefault="00661452" w:rsidP="004A406D">
      <w:pPr>
        <w:rPr>
          <w:rFonts w:ascii="Times New Roman" w:hAnsi="Times New Roman" w:cs="Times New Roman"/>
          <w:b/>
          <w:sz w:val="28"/>
          <w:lang w:val="en-US"/>
        </w:rPr>
      </w:pPr>
    </w:p>
    <w:p w:rsidR="00661452" w:rsidRDefault="00661452" w:rsidP="004A406D">
      <w:pPr>
        <w:rPr>
          <w:rFonts w:ascii="Times New Roman" w:hAnsi="Times New Roman" w:cs="Times New Roman"/>
          <w:b/>
          <w:sz w:val="28"/>
          <w:lang w:val="en-US"/>
        </w:rPr>
      </w:pPr>
    </w:p>
    <w:p w:rsidR="00661452" w:rsidRDefault="00661452" w:rsidP="004A406D">
      <w:pPr>
        <w:rPr>
          <w:rFonts w:ascii="Times New Roman" w:hAnsi="Times New Roman" w:cs="Times New Roman"/>
          <w:b/>
          <w:sz w:val="28"/>
          <w:lang w:val="en-US"/>
        </w:rPr>
      </w:pPr>
    </w:p>
    <w:p w:rsidR="00661452" w:rsidRDefault="00661452" w:rsidP="004A406D">
      <w:pPr>
        <w:rPr>
          <w:rFonts w:ascii="Times New Roman" w:hAnsi="Times New Roman" w:cs="Times New Roman"/>
          <w:b/>
          <w:sz w:val="28"/>
          <w:lang w:val="en-US"/>
        </w:rPr>
      </w:pPr>
    </w:p>
    <w:p w:rsidR="00661452" w:rsidRDefault="00661452" w:rsidP="004A406D">
      <w:pPr>
        <w:rPr>
          <w:rFonts w:ascii="Times New Roman" w:hAnsi="Times New Roman" w:cs="Times New Roman"/>
          <w:b/>
          <w:sz w:val="28"/>
          <w:lang w:val="en-US"/>
        </w:rPr>
      </w:pPr>
    </w:p>
    <w:p w:rsidR="00661452" w:rsidRDefault="00661452" w:rsidP="004A406D">
      <w:pPr>
        <w:rPr>
          <w:rFonts w:ascii="Times New Roman" w:hAnsi="Times New Roman" w:cs="Times New Roman"/>
          <w:b/>
          <w:sz w:val="28"/>
          <w:lang w:val="en-US"/>
        </w:rPr>
      </w:pPr>
    </w:p>
    <w:p w:rsidR="00661452" w:rsidRDefault="00661452" w:rsidP="004A406D">
      <w:pPr>
        <w:rPr>
          <w:rFonts w:ascii="Times New Roman" w:hAnsi="Times New Roman" w:cs="Times New Roman"/>
          <w:b/>
          <w:sz w:val="28"/>
          <w:lang w:val="en-US"/>
        </w:rPr>
      </w:pPr>
    </w:p>
    <w:p w:rsidR="00661452" w:rsidRDefault="00661452" w:rsidP="004A406D">
      <w:pPr>
        <w:rPr>
          <w:rFonts w:ascii="Times New Roman" w:hAnsi="Times New Roman" w:cs="Times New Roman"/>
          <w:b/>
          <w:sz w:val="28"/>
          <w:lang w:val="en-US"/>
        </w:rPr>
      </w:pPr>
    </w:p>
    <w:p w:rsidR="00661452" w:rsidRDefault="00661452" w:rsidP="004A406D">
      <w:pPr>
        <w:rPr>
          <w:rFonts w:ascii="Times New Roman" w:hAnsi="Times New Roman" w:cs="Times New Roman"/>
          <w:b/>
          <w:sz w:val="28"/>
          <w:lang w:val="en-US"/>
        </w:rPr>
      </w:pPr>
    </w:p>
    <w:p w:rsidR="00661452" w:rsidRDefault="00661452" w:rsidP="004A406D">
      <w:pPr>
        <w:rPr>
          <w:rFonts w:ascii="Times New Roman" w:hAnsi="Times New Roman" w:cs="Times New Roman"/>
          <w:b/>
          <w:sz w:val="28"/>
          <w:lang w:val="en-US"/>
        </w:rPr>
      </w:pPr>
    </w:p>
    <w:p w:rsidR="00661452" w:rsidRDefault="00661452" w:rsidP="004A406D">
      <w:pPr>
        <w:rPr>
          <w:rFonts w:ascii="Times New Roman" w:hAnsi="Times New Roman" w:cs="Times New Roman"/>
          <w:b/>
          <w:sz w:val="28"/>
          <w:lang w:val="en-US"/>
        </w:rPr>
      </w:pPr>
    </w:p>
    <w:p w:rsidR="00661452" w:rsidRDefault="00661452" w:rsidP="004A406D">
      <w:pPr>
        <w:rPr>
          <w:rFonts w:ascii="Times New Roman" w:hAnsi="Times New Roman" w:cs="Times New Roman"/>
          <w:b/>
          <w:sz w:val="28"/>
          <w:lang w:val="en-US"/>
        </w:rPr>
      </w:pPr>
    </w:p>
    <w:p w:rsidR="004A406D" w:rsidRPr="004A406D" w:rsidRDefault="00067CC0" w:rsidP="004A406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>I</w:t>
      </w:r>
      <w:r w:rsidR="004A406D" w:rsidRPr="004A406D">
        <w:rPr>
          <w:rFonts w:ascii="Times New Roman" w:hAnsi="Times New Roman" w:cs="Times New Roman"/>
          <w:b/>
          <w:sz w:val="28"/>
        </w:rPr>
        <w:t xml:space="preserve"> неделя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12 лет и старше</w:t>
      </w:r>
    </w:p>
    <w:tbl>
      <w:tblPr>
        <w:tblW w:w="16487" w:type="dxa"/>
        <w:tblInd w:w="-415" w:type="dxa"/>
        <w:tblLayout w:type="fixed"/>
        <w:tblLook w:val="0000" w:firstRow="0" w:lastRow="0" w:firstColumn="0" w:lastColumn="0" w:noHBand="0" w:noVBand="0"/>
      </w:tblPr>
      <w:tblGrid>
        <w:gridCol w:w="666"/>
        <w:gridCol w:w="1839"/>
        <w:gridCol w:w="28"/>
        <w:gridCol w:w="2530"/>
        <w:gridCol w:w="1052"/>
        <w:gridCol w:w="766"/>
        <w:gridCol w:w="900"/>
        <w:gridCol w:w="1035"/>
        <w:gridCol w:w="1601"/>
        <w:gridCol w:w="1104"/>
        <w:gridCol w:w="816"/>
        <w:gridCol w:w="93"/>
        <w:gridCol w:w="900"/>
        <w:gridCol w:w="771"/>
        <w:gridCol w:w="709"/>
        <w:gridCol w:w="739"/>
        <w:gridCol w:w="796"/>
        <w:gridCol w:w="142"/>
      </w:tblGrid>
      <w:tr w:rsidR="00304EEC" w:rsidRPr="006374FA" w:rsidTr="00304EEC">
        <w:trPr>
          <w:gridAfter w:val="2"/>
          <w:wAfter w:w="938" w:type="dxa"/>
          <w:cantSplit/>
          <w:trHeight w:val="20"/>
        </w:trPr>
        <w:tc>
          <w:tcPr>
            <w:tcW w:w="155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304EEC" w:rsidRDefault="00304EEC" w:rsidP="00304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 w:rsidR="006374FA" w:rsidRPr="006374FA" w:rsidTr="00304EEC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Энергетическая ценность (ккал)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 w:rsidR="006374FA" w:rsidRPr="006374FA" w:rsidTr="00304EEC">
        <w:trPr>
          <w:gridAfter w:val="2"/>
          <w:wAfter w:w="938" w:type="dxa"/>
          <w:cantSplit/>
          <w:trHeight w:val="381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В1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</w:t>
            </w:r>
            <w:proofErr w:type="spellEnd"/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  <w:proofErr w:type="spellEnd"/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</w:t>
            </w:r>
            <w:proofErr w:type="spellEnd"/>
          </w:p>
        </w:tc>
      </w:tr>
      <w:tr w:rsidR="006B1F9D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F9D" w:rsidRPr="006374FA" w:rsidRDefault="006B1F9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109 Пермь, 2008г.</w:t>
            </w:r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Каша молочная  овсяная из Геркулеса</w:t>
            </w:r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Крупа  геркулес37,5/3,75</w:t>
            </w:r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Молоко 133/133Вода 87/87</w:t>
            </w:r>
          </w:p>
          <w:p w:rsidR="006B1F9D" w:rsidRPr="006B1F9D" w:rsidRDefault="00B8287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6,3/6</w:t>
            </w:r>
            <w:r w:rsidR="006B1F9D" w:rsidRPr="006B1F9D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B8287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B8287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14,67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  <w:r w:rsidR="00B828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B8287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  <w:r w:rsidR="006B1F9D" w:rsidRPr="006B1F9D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191,04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235,15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46,85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</w:tr>
      <w:tr w:rsidR="006B1F9D" w:rsidRPr="006374FA" w:rsidTr="006B1F9D">
        <w:trPr>
          <w:gridAfter w:val="2"/>
          <w:wAfter w:w="938" w:type="dxa"/>
          <w:cantSplit/>
          <w:trHeight w:val="55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D" w:rsidRPr="006374FA" w:rsidRDefault="006B1F9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366,Пермь, 2008г</w:t>
            </w:r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Сыр  адыгейский</w:t>
            </w:r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Сыр адыгейский 41/40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809CC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CC" w:rsidRPr="006374FA" w:rsidRDefault="00E809CC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09CC" w:rsidRPr="006B1F9D" w:rsidRDefault="00E809CC" w:rsidP="00E809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2C60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E809CC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CC" w:rsidRPr="006374FA" w:rsidRDefault="00E809CC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809CC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CC" w:rsidRPr="006374FA" w:rsidRDefault="00E809CC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977AD1" w:rsidRPr="006374FA" w:rsidTr="00977AD1">
        <w:trPr>
          <w:gridAfter w:val="2"/>
          <w:wAfter w:w="938" w:type="dxa"/>
          <w:cantSplit/>
          <w:trHeight w:val="3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  <w:r w:rsidRPr="006B1F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16,88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77,99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597,47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20,73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547,82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395,26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102,13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8,76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4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7AD1" w:rsidRPr="006374FA" w:rsidRDefault="00977AD1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86, Москва, 2015г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Суп картофельный с крупой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Крупа (рисовая) 5/5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12,5/10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растительное 2,5/2,5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или бульон 187,5/187,5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164,  Пермь, 2008г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Рыба жареная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Рыба филе мороженная 130/123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Мука пшеничная6/6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растительное7/7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19,41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16,69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248,46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307,39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54,27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Сок яблочный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977AD1" w:rsidRPr="006374FA" w:rsidTr="006B1F9D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38" w:type="dxa"/>
            <w:gridSpan w:val="2"/>
          </w:tcPr>
          <w:p w:rsidR="00977AD1" w:rsidRPr="00B13D2D" w:rsidRDefault="00977AD1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977AD1" w:rsidRPr="006374FA" w:rsidTr="006B1F9D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938" w:type="dxa"/>
            <w:gridSpan w:val="2"/>
          </w:tcPr>
          <w:p w:rsidR="00977AD1" w:rsidRPr="00B13D2D" w:rsidRDefault="00977AD1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977AD1" w:rsidRPr="006374FA" w:rsidTr="00E809CC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801,87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198,44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556,81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159,28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12,59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977AD1" w:rsidRPr="00B13D2D" w:rsidRDefault="00977AD1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77AD1" w:rsidRPr="006374FA" w:rsidTr="006B1F9D">
        <w:trPr>
          <w:cantSplit/>
          <w:trHeight w:val="4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7AD1" w:rsidRPr="006374FA" w:rsidRDefault="00977AD1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977AD1" w:rsidRPr="00B13D2D" w:rsidRDefault="00977AD1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77AD1" w:rsidRPr="006374FA" w:rsidTr="006B1F9D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№272, Пермь, 2008 г.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Кефир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977AD1" w:rsidRPr="00B13D2D" w:rsidRDefault="00977AD1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77AD1" w:rsidRPr="006374FA" w:rsidTr="00E809CC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284,52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977AD1" w:rsidRPr="00B13D2D" w:rsidRDefault="00977AD1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77AD1" w:rsidRPr="006374FA" w:rsidTr="00D46703">
        <w:trPr>
          <w:cantSplit/>
          <w:trHeight w:val="47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374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236,05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1683,86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986,26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1132,07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289,41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21,55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977AD1" w:rsidRPr="00B13D2D" w:rsidRDefault="00977AD1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77AD1" w:rsidRPr="006374FA" w:rsidTr="00304EEC">
        <w:trPr>
          <w:cantSplit/>
          <w:trHeight w:val="470"/>
        </w:trPr>
        <w:tc>
          <w:tcPr>
            <w:tcW w:w="15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304EEC" w:rsidRDefault="00977AD1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977AD1" w:rsidRPr="00B13D2D" w:rsidRDefault="00977AD1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77AD1" w:rsidRPr="006374FA" w:rsidTr="00563FE0">
        <w:trPr>
          <w:gridAfter w:val="2"/>
          <w:wAfter w:w="938" w:type="dxa"/>
          <w:cantSplit/>
          <w:trHeight w:val="5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7AD1" w:rsidRPr="006374FA" w:rsidRDefault="00977AD1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Пермь, 2008 г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563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Голубцы ленивые</w:t>
            </w:r>
          </w:p>
          <w:p w:rsidR="00977AD1" w:rsidRDefault="00977AD1" w:rsidP="003D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Говядина50/36</w:t>
            </w:r>
          </w:p>
          <w:p w:rsidR="00977AD1" w:rsidRDefault="00977AD1" w:rsidP="003D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Рис4,5/4,5</w:t>
            </w:r>
          </w:p>
          <w:p w:rsidR="00977AD1" w:rsidRDefault="00977AD1" w:rsidP="003D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 репчатый 6,4/5,1</w:t>
            </w:r>
          </w:p>
          <w:p w:rsidR="00977AD1" w:rsidRDefault="00977AD1" w:rsidP="003D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сливочное2,6/2,6</w:t>
            </w:r>
          </w:p>
          <w:p w:rsidR="00977AD1" w:rsidRPr="006B1F9D" w:rsidRDefault="00977AD1" w:rsidP="003D4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Капуста67/54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135,94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563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AD1" w:rsidRPr="00EB0062" w:rsidRDefault="00977AD1" w:rsidP="00E809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0,77</w:t>
            </w:r>
          </w:p>
        </w:tc>
      </w:tr>
      <w:tr w:rsidR="00977AD1" w:rsidRPr="006374FA" w:rsidTr="00563FE0">
        <w:trPr>
          <w:gridAfter w:val="2"/>
          <w:wAfter w:w="938" w:type="dxa"/>
          <w:cantSplit/>
          <w:trHeight w:val="79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7AD1" w:rsidRDefault="00977AD1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264,Пермь 2008г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Соус сметанный </w:t>
            </w:r>
            <w:r w:rsidRPr="003D4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50/50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Default="00977AD1" w:rsidP="00E809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56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 Пермь 2008г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гречневая рассыпчатая</w:t>
            </w:r>
          </w:p>
          <w:p w:rsidR="00977AD1" w:rsidRPr="004A406D" w:rsidRDefault="00977AD1" w:rsidP="003D47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Крупа гречневая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69/69</w:t>
            </w:r>
          </w:p>
          <w:p w:rsidR="00977AD1" w:rsidRPr="004A406D" w:rsidRDefault="00977AD1" w:rsidP="003D47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977AD1" w:rsidRPr="004A406D" w:rsidRDefault="00977AD1" w:rsidP="003D47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102/102</w:t>
            </w:r>
          </w:p>
          <w:p w:rsidR="00977AD1" w:rsidRPr="006B1F9D" w:rsidRDefault="00977AD1" w:rsidP="003D47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263,81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EB0062" w:rsidRDefault="00977AD1" w:rsidP="00E8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56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EB08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EB0062" w:rsidRDefault="00977AD1" w:rsidP="00E8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left w:val="single" w:sz="4" w:space="0" w:color="000000"/>
            </w:tcBorders>
          </w:tcPr>
          <w:p w:rsidR="00977AD1" w:rsidRPr="006374FA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1,98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EB0062" w:rsidRDefault="00977AD1" w:rsidP="00E809C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</w:tr>
      <w:tr w:rsidR="00977AD1" w:rsidRPr="006374FA" w:rsidTr="00977AD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977AD1" w:rsidRPr="006374FA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20,28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84,88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605,73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0,317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13,725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139,26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357,75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124,71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11,57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7AD1" w:rsidRPr="00B13D2D" w:rsidRDefault="00977AD1" w:rsidP="008C6C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66,25/50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2,5/2,5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Бульон 187,5/187,5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Зелень 2/2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16,84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111,94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51,89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19,51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1,46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B13D2D" w:rsidRDefault="00977AD1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209,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куриная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Курица 1 кат. 207/74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Хлеб пшеничный 18/18</w:t>
            </w:r>
          </w:p>
          <w:p w:rsidR="00977AD1" w:rsidRPr="006B1F9D" w:rsidRDefault="00977AD1" w:rsidP="006B1F9D">
            <w:pPr>
              <w:tabs>
                <w:tab w:val="right" w:pos="25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25/25</w:t>
            </w:r>
          </w:p>
          <w:p w:rsidR="00977AD1" w:rsidRPr="006B1F9D" w:rsidRDefault="00977AD1" w:rsidP="006B1F9D">
            <w:pPr>
              <w:tabs>
                <w:tab w:val="right" w:pos="25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B13D2D" w:rsidRDefault="00977AD1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227,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Макароны отварные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61/61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253,31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B13D2D" w:rsidRDefault="00977AD1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B13D2D" w:rsidRDefault="00977AD1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B13D2D" w:rsidRDefault="00977AD1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246,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 по сезону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977AD1" w:rsidRPr="006374FA" w:rsidTr="00977AD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B13D2D" w:rsidRDefault="00977AD1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112,31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825,82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221,54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393,74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6,11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7AD1" w:rsidRPr="00B13D2D" w:rsidRDefault="00977AD1" w:rsidP="008C6C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B13D2D" w:rsidRDefault="00977AD1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B13D2D" w:rsidRDefault="00977AD1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Pr="006374FA" w:rsidRDefault="00977AD1" w:rsidP="00E809C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16,79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8,15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104,31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551,76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0,14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74,91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112,03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37,73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8,27</w:t>
            </w:r>
          </w:p>
        </w:tc>
      </w:tr>
      <w:tr w:rsidR="00977AD1" w:rsidRPr="006374FA" w:rsidTr="00977AD1">
        <w:trPr>
          <w:gridAfter w:val="2"/>
          <w:wAfter w:w="938" w:type="dxa"/>
          <w:cantSplit/>
          <w:trHeight w:val="2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Pr="006374FA" w:rsidRDefault="00977AD1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7AD1" w:rsidRPr="006374FA" w:rsidRDefault="00977A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56,63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1683,31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0,857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27,885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435,71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863,52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270,68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25,95</w:t>
            </w:r>
          </w:p>
        </w:tc>
      </w:tr>
      <w:tr w:rsidR="00977AD1" w:rsidRPr="006374FA" w:rsidTr="00304EEC">
        <w:trPr>
          <w:gridAfter w:val="2"/>
          <w:wAfter w:w="938" w:type="dxa"/>
          <w:cantSplit/>
          <w:trHeight w:val="20"/>
        </w:trPr>
        <w:tc>
          <w:tcPr>
            <w:tcW w:w="15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Pr="00304EEC" w:rsidRDefault="00977A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:rsidR="00977AD1" w:rsidRPr="00C900CB" w:rsidRDefault="00977AD1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141, Пермь, 2008г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Запеканка из творога с джемом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Творог 141/139,5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Мука </w:t>
            </w:r>
            <w:proofErr w:type="spellStart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пшен</w:t>
            </w:r>
            <w:proofErr w:type="spellEnd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 12/12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36/36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Яйцо 1/10/4,5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9,7/9,7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Сметана 5,2/5,2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Сухари 5,2/5,2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5,2/5,2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Джем 20/20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29,22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12,11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C17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267,74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327,18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44,11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717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977AD1" w:rsidRPr="00C900CB" w:rsidRDefault="00977AD1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287, Пермь, 2008 г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Кофейный напиток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Кофейный напиток 2/2 Молоко 50/50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170/170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17,35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89,32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50,46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35,49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977AD1" w:rsidRPr="00C900CB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77AD1" w:rsidRPr="00C900CB" w:rsidTr="00977AD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977AD1" w:rsidRPr="00C900CB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14,71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90,25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627,82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334,2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418,67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133,36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2,19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7AD1" w:rsidRPr="00C900CB" w:rsidRDefault="00977AD1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Обед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Суп картофельный с бобовыми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Горох 21,25/20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67,5/50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Зелень 3,5/3,5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12,5/10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или бульон 175/175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C900CB" w:rsidRDefault="00977A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202, Пермь, 2008г.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D66464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464">
              <w:rPr>
                <w:rFonts w:ascii="Times New Roman" w:hAnsi="Times New Roman" w:cs="Times New Roman"/>
                <w:b/>
                <w:sz w:val="20"/>
                <w:szCs w:val="20"/>
              </w:rPr>
              <w:t>Тефтели из говядины с рисом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Говядина 1 категории на кости 61/44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Рисовая крупа 6/6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7/7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24,5/21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Мука пшеничная 5/5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растительное 6/6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Соус томатный 30/30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C900CB" w:rsidRDefault="00977A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, Пермь,2008 г.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 отварной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198/149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C900CB" w:rsidRDefault="00977A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C900CB" w:rsidRDefault="00977A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C900CB" w:rsidRDefault="00977A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977AD1" w:rsidRPr="00C900CB" w:rsidTr="00977AD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C900CB" w:rsidRDefault="00977A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27,94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101,33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693,52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229,9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428,68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129,19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10,11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7AD1" w:rsidRPr="00C900CB" w:rsidRDefault="00977AD1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C900CB" w:rsidRDefault="00977A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C900CB" w:rsidRDefault="00977AD1" w:rsidP="00E809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№288,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C900CB" w:rsidRDefault="00977AD1" w:rsidP="00E809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 w:rsidR="00977AD1" w:rsidRPr="00C900CB" w:rsidRDefault="00977AD1" w:rsidP="00E809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C900CB" w:rsidRDefault="00977A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C900CB" w:rsidRDefault="00977AD1" w:rsidP="00E809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77AD1" w:rsidRPr="00C900CB" w:rsidRDefault="00977AD1" w:rsidP="00E809C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433,31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58,76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1,74</w:t>
            </w:r>
          </w:p>
        </w:tc>
      </w:tr>
      <w:tr w:rsidR="00977AD1" w:rsidRPr="00C900CB" w:rsidTr="00D46703">
        <w:trPr>
          <w:gridAfter w:val="2"/>
          <w:wAfter w:w="938" w:type="dxa"/>
          <w:cantSplit/>
          <w:trHeight w:val="405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C900CB" w:rsidRDefault="00977AD1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 за день: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C900CB" w:rsidRDefault="00977A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53,81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257,96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1754,65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1087,68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321,31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14,04</w:t>
            </w:r>
          </w:p>
        </w:tc>
      </w:tr>
      <w:tr w:rsidR="00977AD1" w:rsidRPr="00C900CB" w:rsidTr="00304EEC">
        <w:trPr>
          <w:gridAfter w:val="2"/>
          <w:wAfter w:w="938" w:type="dxa"/>
          <w:cantSplit/>
          <w:trHeight w:val="20"/>
        </w:trPr>
        <w:tc>
          <w:tcPr>
            <w:tcW w:w="15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7AD1" w:rsidRPr="00C900CB" w:rsidRDefault="00977A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 w:rsidR="00977AD1" w:rsidRPr="00C900CB" w:rsidTr="006B1F9D">
        <w:trPr>
          <w:gridAfter w:val="2"/>
          <w:wAfter w:w="938" w:type="dxa"/>
          <w:cantSplit/>
          <w:trHeight w:val="7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77AD1" w:rsidRPr="00C900CB" w:rsidRDefault="00977AD1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209,Пермь, 2008г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куриная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Курица 1 </w:t>
            </w:r>
            <w:proofErr w:type="spellStart"/>
            <w:proofErr w:type="gramStart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кат.потрошенная</w:t>
            </w:r>
            <w:proofErr w:type="spellEnd"/>
            <w:proofErr w:type="gramEnd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 207/74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Хлеб пшеничный 18/18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25/25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7C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36,22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17,77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977AD1" w:rsidRPr="00C900CB" w:rsidTr="006B1F9D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77AD1" w:rsidRPr="00C900CB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227,Пермь, 2008 г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Макароны отварные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Макаронные изделия 51/51Масло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5,52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35,33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211,1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7,59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31,43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11,57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</w:tr>
      <w:tr w:rsidR="00977AD1" w:rsidRPr="00C900CB" w:rsidTr="006B1F9D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77AD1" w:rsidRPr="00C900CB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EB0B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EF79FB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EF79FB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EF79FB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EF79FB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EF79FB" w:rsidP="00EB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EB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977AD1" w:rsidRPr="00C900CB" w:rsidTr="006B1F9D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77AD1" w:rsidRPr="00C900CB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977AD1" w:rsidRPr="00C900CB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77AD1" w:rsidRPr="00C900CB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164,67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145,54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</w:tr>
      <w:tr w:rsidR="000C1ABC" w:rsidRPr="00C900CB" w:rsidTr="000C1ABC">
        <w:trPr>
          <w:gridAfter w:val="2"/>
          <w:wAfter w:w="938" w:type="dxa"/>
          <w:cantSplit/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0C1ABC" w:rsidRPr="00C900CB" w:rsidRDefault="000C1AB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77,47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650,65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221,26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142,42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5,79</w:t>
            </w:r>
          </w:p>
        </w:tc>
      </w:tr>
      <w:tr w:rsidR="000C1ABC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37,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Свекла 50/40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Капуста свежая 25/20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28/20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Морковь 13,1/10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6,25/5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или бульон 187,5/187,5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Лимонная кислота 0,25/0,25</w:t>
            </w:r>
          </w:p>
          <w:p w:rsidR="000C1ABC" w:rsidRPr="006B1F9D" w:rsidRDefault="000C1ABC" w:rsidP="006B1F9D">
            <w:pPr>
              <w:tabs>
                <w:tab w:val="left" w:pos="1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2,5/2,5</w:t>
            </w:r>
          </w:p>
          <w:p w:rsidR="000C1ABC" w:rsidRPr="006B1F9D" w:rsidRDefault="000C1ABC" w:rsidP="006B1F9D">
            <w:pPr>
              <w:tabs>
                <w:tab w:val="right" w:pos="27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Сметана 10/10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110,78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796" w:type="dxa"/>
          </w:tcPr>
          <w:p w:rsidR="000C1ABC" w:rsidRPr="00B13D2D" w:rsidRDefault="000C1ABC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0C1ABC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211,Пермь 2008</w:t>
            </w: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птицы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Курица 1 кат. 208/184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растительное 11/11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22/11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Морковь 14/11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Крупа рисовая 49/49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Бульон или вода для риса 104/104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747,09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96" w:type="dxa"/>
          </w:tcPr>
          <w:p w:rsidR="000C1ABC" w:rsidRPr="00B13D2D" w:rsidRDefault="000C1ABC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0C1ABC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Сок яблочный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796" w:type="dxa"/>
          </w:tcPr>
          <w:p w:rsidR="000C1ABC" w:rsidRPr="00B13D2D" w:rsidRDefault="000C1ABC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0C1ABC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96" w:type="dxa"/>
          </w:tcPr>
          <w:p w:rsidR="000C1ABC" w:rsidRPr="00B13D2D" w:rsidRDefault="000C1ABC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0C1ABC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247,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796" w:type="dxa"/>
          </w:tcPr>
          <w:p w:rsidR="000C1ABC" w:rsidRPr="00B13D2D" w:rsidRDefault="000C1ABC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0C1ABC" w:rsidRPr="00C900CB" w:rsidTr="00977AD1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53,13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113,76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1121,05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36,05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328,09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486,46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234,69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14,87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ABC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6374FA" w:rsidRDefault="000C1ABC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6374FA" w:rsidRDefault="000C1ABC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ABC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ABC" w:rsidRPr="00C900CB" w:rsidTr="001C788F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ABC" w:rsidRPr="00C900CB" w:rsidTr="000C1ABC">
        <w:trPr>
          <w:gridAfter w:val="1"/>
          <w:wAfter w:w="142" w:type="dxa"/>
          <w:cantSplit/>
          <w:trHeight w:val="282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72,97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86,89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225,03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2008,7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589,35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844,52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397,11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21,06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ABC" w:rsidRPr="00C900CB" w:rsidTr="008C6CD1">
        <w:trPr>
          <w:gridAfter w:val="1"/>
          <w:wAfter w:w="142" w:type="dxa"/>
          <w:cantSplit/>
          <w:trHeight w:val="282"/>
        </w:trPr>
        <w:tc>
          <w:tcPr>
            <w:tcW w:w="15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  <w:tc>
          <w:tcPr>
            <w:tcW w:w="796" w:type="dxa"/>
            <w:vMerge/>
            <w:tcBorders>
              <w:bottom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C1ABC" w:rsidRPr="00C900CB" w:rsidRDefault="000C1AB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164,  Пермь, 2008г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Рыба жареная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Рыба филе183/125Мука пшеничная6/6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растительное7/7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307,39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54,27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233, Пермь, 2008 г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Икра свекольная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Свекла 48/38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10,5/8,8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Томатное пюре 12,5/12,5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 3,8/3,8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0,6/0,6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</w:tr>
      <w:tr w:rsidR="000C1ABC" w:rsidRPr="00C900CB" w:rsidTr="00D4670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30,82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74,79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685,86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9,46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 10/10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11,6/10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3,75/3,75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Бульон или вода 187,5/187,5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21,76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50,78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0,93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212, Пермь, 2008 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Птица отварная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Курица 1 кат. 160/143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4,3/3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47444B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347,03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58,93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220, Пермь, 2008 г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Каша из «Геркулеса» вязкая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Крупа «Геркулес» 33/33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20,625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155,43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4,49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0C1ABC" w:rsidRPr="00C900CB" w:rsidTr="00D4670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86,185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203,51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541,08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137,84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9,92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Полдник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6374FA" w:rsidRDefault="000C1ABC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6374FA" w:rsidRDefault="000C1ABC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№293, Пермь,2008г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фруктовые или овощные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0C1ABC" w:rsidRPr="00C900CB" w:rsidRDefault="000C1ABC" w:rsidP="001C7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7,45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6,26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62,63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338,91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28,08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88,97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106,08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54,32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5,63</w:t>
            </w:r>
          </w:p>
        </w:tc>
      </w:tr>
      <w:tr w:rsidR="000C1ABC" w:rsidRPr="00C900CB" w:rsidTr="00D46703">
        <w:trPr>
          <w:gridAfter w:val="2"/>
          <w:wAfter w:w="938" w:type="dxa"/>
          <w:cantSplit/>
          <w:trHeight w:val="2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223,605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1844,87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407,08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1107,53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307,48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25,01</w:t>
            </w:r>
          </w:p>
        </w:tc>
      </w:tr>
    </w:tbl>
    <w:p w:rsidR="00E01DD6" w:rsidRDefault="00E01DD6"/>
    <w:p w:rsidR="006374FA" w:rsidRDefault="006374FA"/>
    <w:p w:rsidR="004A406D" w:rsidRDefault="00C900CB">
      <w:r>
        <w:t xml:space="preserve"> </w:t>
      </w:r>
      <w:r w:rsidR="004A406D">
        <w:br w:type="page"/>
      </w:r>
    </w:p>
    <w:p w:rsidR="006374FA" w:rsidRPr="004A406D" w:rsidRDefault="00304EEC">
      <w:pPr>
        <w:rPr>
          <w:rFonts w:ascii="Times New Roman" w:hAnsi="Times New Roman" w:cs="Times New Roman"/>
          <w:b/>
          <w:sz w:val="28"/>
        </w:rPr>
      </w:pPr>
      <w:r w:rsidRPr="004A406D">
        <w:rPr>
          <w:rFonts w:ascii="Times New Roman" w:hAnsi="Times New Roman" w:cs="Times New Roman"/>
          <w:b/>
          <w:sz w:val="28"/>
          <w:lang w:val="en-US"/>
        </w:rPr>
        <w:lastRenderedPageBreak/>
        <w:t>II</w:t>
      </w:r>
      <w:r w:rsidRPr="004A406D">
        <w:rPr>
          <w:rFonts w:ascii="Times New Roman" w:hAnsi="Times New Roman" w:cs="Times New Roman"/>
          <w:b/>
          <w:sz w:val="28"/>
        </w:rPr>
        <w:t xml:space="preserve"> неделя</w:t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  <w:t>12 лет и старше</w:t>
      </w:r>
    </w:p>
    <w:p w:rsidR="00304EEC" w:rsidRDefault="00304EEC"/>
    <w:tbl>
      <w:tblPr>
        <w:tblW w:w="16116" w:type="dxa"/>
        <w:tblInd w:w="-415" w:type="dxa"/>
        <w:tblLayout w:type="fixed"/>
        <w:tblLook w:val="0000" w:firstRow="0" w:lastRow="0" w:firstColumn="0" w:lastColumn="0" w:noHBand="0" w:noVBand="0"/>
      </w:tblPr>
      <w:tblGrid>
        <w:gridCol w:w="705"/>
        <w:gridCol w:w="1950"/>
        <w:gridCol w:w="30"/>
        <w:gridCol w:w="2683"/>
        <w:gridCol w:w="1115"/>
        <w:gridCol w:w="812"/>
        <w:gridCol w:w="954"/>
        <w:gridCol w:w="1097"/>
        <w:gridCol w:w="1698"/>
        <w:gridCol w:w="845"/>
        <w:gridCol w:w="825"/>
        <w:gridCol w:w="20"/>
        <w:gridCol w:w="846"/>
        <w:gridCol w:w="845"/>
        <w:gridCol w:w="845"/>
        <w:gridCol w:w="846"/>
      </w:tblGrid>
      <w:tr w:rsidR="00304EEC" w:rsidRPr="00304EEC" w:rsidTr="00304EEC">
        <w:trPr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304EEC" w:rsidRDefault="00304EEC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 w:rsidR="00304EEC" w:rsidRPr="006374FA" w:rsidTr="00304EEC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6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Энергетическая ценность (ккал)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 w:rsidR="00304EEC" w:rsidRPr="006374FA" w:rsidTr="00304EEC">
        <w:trPr>
          <w:cantSplit/>
          <w:trHeight w:val="38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В1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</w:t>
            </w:r>
            <w:proofErr w:type="spellEnd"/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  <w:proofErr w:type="spellEnd"/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</w:t>
            </w:r>
            <w:proofErr w:type="spellEnd"/>
          </w:p>
        </w:tc>
      </w:tr>
      <w:tr w:rsidR="007B6721" w:rsidRPr="006374FA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721" w:rsidRPr="006374FA" w:rsidRDefault="007B6721" w:rsidP="007B6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7B6721" w:rsidRPr="007B6721">
              <w:rPr>
                <w:rFonts w:ascii="Times New Roman" w:hAnsi="Times New Roman" w:cs="Times New Roman"/>
                <w:sz w:val="20"/>
                <w:szCs w:val="20"/>
              </w:rPr>
              <w:t>, Пермь, 2008г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Каша </w:t>
            </w:r>
            <w:r w:rsidR="00C1576D">
              <w:rPr>
                <w:rFonts w:ascii="Times New Roman" w:hAnsi="Times New Roman" w:cs="Times New Roman"/>
                <w:b/>
                <w:sz w:val="20"/>
                <w:szCs w:val="20"/>
              </w:rPr>
              <w:t>гречневая вязкая на молоке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Крупа </w:t>
            </w:r>
            <w:r w:rsidR="00C1576D">
              <w:rPr>
                <w:rFonts w:ascii="Times New Roman" w:hAnsi="Times New Roman" w:cs="Times New Roman"/>
                <w:sz w:val="20"/>
                <w:szCs w:val="20"/>
              </w:rPr>
              <w:t>гречневая</w:t>
            </w: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576D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  <w:p w:rsidR="007B6721" w:rsidRPr="007B6721" w:rsidRDefault="00C1576D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133/133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5/5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7,94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8,21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35,13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246,17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152,83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188,12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2,37</w:t>
            </w:r>
          </w:p>
        </w:tc>
      </w:tr>
      <w:tr w:rsidR="007B6721" w:rsidRPr="006374FA" w:rsidTr="007B6721">
        <w:trPr>
          <w:cantSplit/>
          <w:trHeight w:val="55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1" w:rsidRPr="006374FA" w:rsidRDefault="007B6721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139, Пермь, 2008 г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Яйцо отварное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Яйцо 1 </w:t>
            </w:r>
            <w:proofErr w:type="spellStart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/40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/40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62,80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16,80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B6721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1" w:rsidRPr="006374FA" w:rsidRDefault="007B6721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17,92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10,79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7B6721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1" w:rsidRPr="006374FA" w:rsidRDefault="007B6721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7B6721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1" w:rsidRPr="006374FA" w:rsidRDefault="007B6721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1A188E" w:rsidRPr="006374FA" w:rsidTr="001C788F">
        <w:trPr>
          <w:cantSplit/>
          <w:trHeight w:val="34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88E" w:rsidRPr="007B6721" w:rsidRDefault="007245D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15,85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14,02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88,24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542,59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23,34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264,82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76,31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13,22</w:t>
            </w:r>
          </w:p>
        </w:tc>
      </w:tr>
      <w:tr w:rsidR="001A188E" w:rsidRPr="006374FA" w:rsidTr="007B6721">
        <w:trPr>
          <w:cantSplit/>
          <w:trHeight w:val="4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188E" w:rsidRPr="006374FA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Суп картофельный с бобовыми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Горох 21,25/20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67,5/50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Зелень 3,5/3,5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12,5/10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или бульон 175/175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</w:tr>
      <w:tr w:rsidR="001A188E" w:rsidRPr="006374FA" w:rsidTr="007B672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164, Пермь, 2008 г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Рыба жареная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Рыба филе мороженная 130/123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Мука пшеничная 7/7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 7/7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307,39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2,02</w:t>
            </w:r>
          </w:p>
        </w:tc>
      </w:tr>
      <w:tr w:rsidR="001A188E" w:rsidRPr="006374FA" w:rsidTr="007B672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1A188E" w:rsidRPr="006374FA" w:rsidTr="007B672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A188E" w:rsidRPr="006374FA" w:rsidTr="007B672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284,Пермь2008г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 яблок с лимоном</w:t>
            </w:r>
          </w:p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Яблоки свежие56/50</w:t>
            </w:r>
          </w:p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Лимон16/7</w:t>
            </w:r>
          </w:p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Вода180/180</w:t>
            </w:r>
          </w:p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1A188E" w:rsidRPr="006374FA" w:rsidTr="007B672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2,82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1A188E" w:rsidRPr="006374FA" w:rsidTr="001C788F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30,52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30,59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112,27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821,72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215,89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563,24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13,44</w:t>
            </w:r>
          </w:p>
        </w:tc>
      </w:tr>
      <w:tr w:rsidR="001A188E" w:rsidRPr="006374FA" w:rsidTr="007B6721">
        <w:trPr>
          <w:cantSplit/>
          <w:trHeight w:val="4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188E" w:rsidRPr="006374FA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A188E" w:rsidRPr="006374FA" w:rsidTr="008C6CD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№272, Пермь, 2008 г.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Кефир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1A188E" w:rsidRPr="006374FA" w:rsidTr="001C788F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284,52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7245D3" w:rsidRPr="006374FA" w:rsidTr="001C788F">
        <w:trPr>
          <w:cantSplit/>
          <w:trHeight w:val="47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D3" w:rsidRPr="006374FA" w:rsidRDefault="007245D3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D3" w:rsidRPr="006374FA" w:rsidRDefault="007245D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54,57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53,69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250,56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1648,83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39,95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680,1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1008,06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265,19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26,86</w:t>
            </w:r>
          </w:p>
        </w:tc>
      </w:tr>
      <w:tr w:rsidR="007245D3" w:rsidRPr="00304EEC" w:rsidTr="00304EEC">
        <w:trPr>
          <w:cantSplit/>
          <w:trHeight w:val="47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D3" w:rsidRPr="00304EEC" w:rsidRDefault="007245D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7245D3" w:rsidRPr="006374FA" w:rsidTr="007B6721">
        <w:trPr>
          <w:cantSplit/>
          <w:trHeight w:val="136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5D3" w:rsidRPr="006374FA" w:rsidRDefault="007245D3" w:rsidP="007B6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, Пермь,2008</w:t>
            </w:r>
          </w:p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Птица отварная</w:t>
            </w:r>
          </w:p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Курица 1категории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144/129</w:t>
            </w:r>
          </w:p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орковь 4/3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1E7F6A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23,32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1E7F6A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23,32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1E7F6A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1E7F6A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310,6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1E7F6A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1E7F6A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1E7F6A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1E7F6A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1E7F6A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20,45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3" w:rsidRPr="001E7F6A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1,81</w:t>
            </w:r>
          </w:p>
        </w:tc>
      </w:tr>
      <w:tr w:rsidR="007245D3" w:rsidRPr="006374FA" w:rsidTr="007B6721">
        <w:trPr>
          <w:cantSplit/>
          <w:trHeight w:val="567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5D3" w:rsidRPr="006374FA" w:rsidRDefault="007245D3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, Пермь, 2008 г</w:t>
            </w:r>
          </w:p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 отварной</w:t>
            </w:r>
          </w:p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54/54</w:t>
            </w:r>
          </w:p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225,1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0,52</w:t>
            </w:r>
          </w:p>
        </w:tc>
      </w:tr>
      <w:tr w:rsidR="007245D3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5D3" w:rsidRPr="006374FA" w:rsidRDefault="007245D3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7245D3" w:rsidRPr="006374FA" w:rsidTr="007B6721">
        <w:trPr>
          <w:cantSplit/>
          <w:trHeight w:val="20"/>
        </w:trPr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7245D3" w:rsidRPr="006374FA" w:rsidRDefault="007245D3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  <w:p w:rsidR="007245D3" w:rsidRPr="004A406D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7245D3" w:rsidRPr="004A406D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7245D3" w:rsidRPr="004A406D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7245D3" w:rsidRPr="004A406D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7245D3" w:rsidRPr="006374FA" w:rsidTr="007B6721">
        <w:trPr>
          <w:cantSplit/>
          <w:trHeight w:val="20"/>
        </w:trPr>
        <w:tc>
          <w:tcPr>
            <w:tcW w:w="705" w:type="dxa"/>
            <w:vMerge w:val="restart"/>
            <w:tcBorders>
              <w:left w:val="single" w:sz="4" w:space="0" w:color="000000"/>
            </w:tcBorders>
          </w:tcPr>
          <w:p w:rsidR="007245D3" w:rsidRPr="006374FA" w:rsidRDefault="007245D3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23,77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164,67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145,54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</w:tr>
      <w:tr w:rsidR="00042704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042704" w:rsidRPr="006374FA" w:rsidRDefault="00042704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042704" w:rsidRPr="008C6CD1" w:rsidRDefault="00042704" w:rsidP="00A02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120A60" w:rsidRPr="006374FA" w:rsidTr="001C788F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120A60" w:rsidRPr="006374FA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32,02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29,53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91,57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769,64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39,04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228,57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447,85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8,29</w:t>
            </w:r>
          </w:p>
        </w:tc>
      </w:tr>
      <w:tr w:rsidR="00120A60" w:rsidRPr="006374FA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A60" w:rsidRPr="00B13D2D" w:rsidRDefault="00120A60" w:rsidP="007B672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37, Пермь, 2008г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Свекла 50/40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Капуста свежая 25/20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28/20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13,1/10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6,25/5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или бульон 187,5/187,5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Лимонная кислота 0,25/0,25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2,5/2,5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Сметана 10/10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</w:tr>
      <w:tr w:rsidR="00120A60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B13D2D" w:rsidRDefault="00120A60" w:rsidP="007B672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189,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говяжья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Говядина 1 кат. 116/86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Хлеб пшеничный 18,6/18,6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Сухари 10,7/10,7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23/23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252,75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1,49</w:t>
            </w:r>
          </w:p>
        </w:tc>
      </w:tr>
      <w:tr w:rsidR="00120A60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B13D2D" w:rsidRDefault="00120A60" w:rsidP="007B672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Крупа пшеничная 58,5/58,5</w:t>
            </w:r>
          </w:p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103,5/103,5</w:t>
            </w:r>
          </w:p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36,87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231,78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120,21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120A60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B13D2D" w:rsidRDefault="00120A60" w:rsidP="007B672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283, Пермь, 2008 г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Компот из сухофруктов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Смесь сухофруктов 25/30,5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Сахар 15/15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Вода 190/190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1,59</w:t>
            </w:r>
          </w:p>
        </w:tc>
      </w:tr>
      <w:tr w:rsidR="00120A60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B13D2D" w:rsidRDefault="00120A60" w:rsidP="007B672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20A60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B13D2D" w:rsidRDefault="00120A60" w:rsidP="007B672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246,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</w:tr>
      <w:tr w:rsidR="00120A60" w:rsidRPr="006374FA" w:rsidTr="00977A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B13D2D" w:rsidRDefault="00120A60" w:rsidP="007B672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29,51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111,52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843,92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23,92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196,57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405,01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8,88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120A60" w:rsidRPr="004A406D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120A60" w:rsidRPr="004A406D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Pr="006374FA" w:rsidRDefault="00120A60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16,79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8,15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104,31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551,76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74,91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112,03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37,73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8,27</w:t>
            </w:r>
          </w:p>
        </w:tc>
      </w:tr>
      <w:tr w:rsidR="00120A60" w:rsidRPr="004A406D" w:rsidTr="001C788F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20A60" w:rsidRPr="004A406D" w:rsidRDefault="00120A60" w:rsidP="0004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79,81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67,19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307,4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2165,32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964,89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364,92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25,44</w:t>
            </w:r>
          </w:p>
        </w:tc>
      </w:tr>
      <w:tr w:rsidR="00120A60" w:rsidRPr="004A406D" w:rsidTr="00304EEC">
        <w:trPr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Pr="004A406D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:rsidR="00120A60" w:rsidRPr="004A406D" w:rsidRDefault="00120A60" w:rsidP="007B6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154, Пермь, 2008г</w:t>
            </w:r>
          </w:p>
          <w:p w:rsidR="00120A60" w:rsidRPr="007B6721" w:rsidRDefault="00120A60" w:rsidP="00F448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Сырники из творога 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с медом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Творог 136/135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Мука 20/20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Яйцо 1/8/5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120A60" w:rsidRPr="007B6721" w:rsidRDefault="00120A60" w:rsidP="00F448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Мед 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27,12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44,67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334,32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128,78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133,42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19,63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</w:tr>
      <w:tr w:rsidR="00120A60" w:rsidRPr="004A406D" w:rsidTr="007B6721">
        <w:trPr>
          <w:cantSplit/>
          <w:trHeight w:val="717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287, Пермь, 2008 г</w:t>
            </w:r>
          </w:p>
          <w:p w:rsidR="00120A60" w:rsidRPr="00C900CB" w:rsidRDefault="00120A60" w:rsidP="00C257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Кофейный напиток</w:t>
            </w:r>
          </w:p>
          <w:p w:rsidR="00120A60" w:rsidRPr="00C900CB" w:rsidRDefault="00120A60" w:rsidP="00C257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Кофейный напиток 2/2 Молоко 50/50</w:t>
            </w:r>
          </w:p>
          <w:p w:rsidR="00120A60" w:rsidRPr="00C900CB" w:rsidRDefault="00120A60" w:rsidP="00C257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  <w:p w:rsidR="00120A60" w:rsidRPr="00C900CB" w:rsidRDefault="00120A60" w:rsidP="00C257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170/170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17,35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89,32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35,49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20A60" w:rsidRPr="004A406D" w:rsidTr="00F4483E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31,52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7,84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615,64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195,24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224,91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108,88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1,61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42,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Рассольник Ленинградский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Крупа рисовая 5/5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6,25/5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Огурцы соленые 17,5/15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Бульон или вода 187,5/187,5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 5/5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Сметана 10/10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149,60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193,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говядины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Говядина 1 кат. 130/97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18/15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19/15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Крупа рисовая 42/42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2,76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груши дички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20A60" w:rsidRPr="004A406D" w:rsidTr="001C788F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32,35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31,76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115,82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777,87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26,22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376,69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139,16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12,56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№288,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 w:rsidR="00120A60" w:rsidRPr="00C900CB" w:rsidRDefault="00120A60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120A60" w:rsidRPr="004A406D" w:rsidTr="001C788F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433,31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58,76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1,74</w:t>
            </w:r>
          </w:p>
        </w:tc>
      </w:tr>
      <w:tr w:rsidR="00120A60" w:rsidRPr="004A406D" w:rsidTr="001C788F">
        <w:trPr>
          <w:cantSplit/>
          <w:trHeight w:val="405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4A406D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72,94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50,76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286,22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1826,82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51,32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845,83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925,54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306,8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15,91</w:t>
            </w:r>
          </w:p>
        </w:tc>
      </w:tr>
      <w:tr w:rsidR="00120A60" w:rsidRPr="004A406D" w:rsidTr="004A406D">
        <w:trPr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0A60" w:rsidRPr="004A406D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 w:rsidR="00120A60" w:rsidRPr="004A406D" w:rsidTr="007B6721">
        <w:trPr>
          <w:cantSplit/>
          <w:trHeight w:val="7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209,Пермь, 2008г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говяжья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Говядина 1 кат. 105/77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Хлеб пшеничный 17/17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Сухари 10/10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21/21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13,78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36,23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17,78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</w:tr>
      <w:tr w:rsidR="00120A60" w:rsidRPr="004A406D" w:rsidTr="007B6721">
        <w:trPr>
          <w:cantSplit/>
          <w:trHeight w:val="7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Крупа пшеничная 58,5/58,5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103,5/103,5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36,87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231,78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120,21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120A60" w:rsidRPr="004A406D" w:rsidTr="007B6721">
        <w:trPr>
          <w:cantSplit/>
          <w:trHeight w:val="7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20A60" w:rsidRPr="004A406D" w:rsidTr="007B6721">
        <w:trPr>
          <w:cantSplit/>
          <w:trHeight w:val="7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1,91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23,35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7,54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120A60" w:rsidRPr="008C6CD1" w:rsidRDefault="00120A60" w:rsidP="00A02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120A60" w:rsidRPr="004A406D" w:rsidTr="001C788F">
        <w:trPr>
          <w:cantSplit/>
          <w:trHeight w:val="282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28,42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97,69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723,22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8,97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338,95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89,42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13,37</w:t>
            </w:r>
          </w:p>
        </w:tc>
      </w:tr>
      <w:tr w:rsidR="00120A60" w:rsidRPr="004A406D" w:rsidTr="00EB38D2">
        <w:trPr>
          <w:cantSplit/>
          <w:trHeight w:val="282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Обед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66,25/50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2,5/2,5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Бульон 187,5/187,5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Зелень 2/2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3,29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16,84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111,94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31,89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100,86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19,51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1,46</w:t>
            </w:r>
          </w:p>
        </w:tc>
      </w:tr>
      <w:tr w:rsidR="00120A60" w:rsidRPr="004A406D" w:rsidTr="00EB38D2">
        <w:trPr>
          <w:cantSplit/>
          <w:trHeight w:val="159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0A60" w:rsidRPr="006374FA" w:rsidRDefault="00120A60" w:rsidP="00977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178</w:t>
            </w:r>
            <w:r w:rsidRPr="0063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Пермь, 2008 г</w:t>
            </w:r>
          </w:p>
          <w:p w:rsidR="00120A60" w:rsidRPr="006374FA" w:rsidRDefault="00120A60" w:rsidP="00977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6B35FF" w:rsidRDefault="00120A60" w:rsidP="00977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Голубцы ленивые</w:t>
            </w:r>
          </w:p>
          <w:p w:rsidR="00120A60" w:rsidRDefault="00120A60" w:rsidP="0097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Говядина39/28</w:t>
            </w:r>
          </w:p>
          <w:p w:rsidR="00120A60" w:rsidRDefault="00120A60" w:rsidP="0097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Рис3,5/3,5</w:t>
            </w:r>
          </w:p>
          <w:p w:rsidR="00120A60" w:rsidRDefault="00120A60" w:rsidP="0097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 репчатый 5/4</w:t>
            </w:r>
          </w:p>
          <w:p w:rsidR="00120A60" w:rsidRDefault="00120A60" w:rsidP="0097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сливочное2/2</w:t>
            </w:r>
          </w:p>
          <w:p w:rsidR="00120A60" w:rsidRPr="00FC38D9" w:rsidRDefault="00120A60" w:rsidP="0097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Капуста52/42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6,56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6,69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4,93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106,21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5,85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24,72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61,76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14,74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0,6</w:t>
            </w:r>
          </w:p>
        </w:tc>
      </w:tr>
      <w:tr w:rsidR="00120A60" w:rsidRPr="004A406D" w:rsidTr="00EB38D2">
        <w:trPr>
          <w:cantSplit/>
          <w:trHeight w:val="235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264, Пермь 2008г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Соус сметанный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50/50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5,92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</w:tr>
      <w:tr w:rsidR="00120A60" w:rsidRPr="004A406D" w:rsidTr="007B6721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\219</w:t>
            </w: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, Пермь,2008 г.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Каша гречневая рассыпчатая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Крупа гречневая 69/69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102/102</w:t>
            </w:r>
          </w:p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</w:tr>
      <w:tr w:rsidR="00120A60" w:rsidRPr="004A406D" w:rsidTr="007B6721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282, Пермь, 2008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Компот из яблок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Яблоки свежие 45,4/40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Вода 172/172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Сахар 15/15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Лимонная кислота 0,2/0,2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120A60" w:rsidRPr="004A406D" w:rsidTr="007B6721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20A60" w:rsidRPr="004A406D" w:rsidTr="007B6721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120A60" w:rsidRPr="004A406D" w:rsidTr="001C788F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845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25,84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26,91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131,46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847,49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0,375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25,935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212,18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490,91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120A60" w:rsidRPr="004A406D" w:rsidTr="007B6721">
        <w:trPr>
          <w:cantSplit/>
          <w:trHeight w:val="28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20A60" w:rsidRPr="004A406D" w:rsidTr="007B6721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120A60" w:rsidRPr="004A406D" w:rsidTr="001C788F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120A60" w:rsidRPr="004A406D" w:rsidTr="001C788F">
        <w:trPr>
          <w:cantSplit/>
          <w:trHeight w:val="282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58,16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56,81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262,95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1807,71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0,765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42,905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361,34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865,86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273,99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19,67</w:t>
            </w:r>
          </w:p>
        </w:tc>
      </w:tr>
      <w:tr w:rsidR="00120A60" w:rsidRPr="004A406D" w:rsidTr="004A406D">
        <w:trPr>
          <w:cantSplit/>
          <w:trHeight w:val="282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114, Пермь, 2008г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Каша рисовая молочная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 38,5/38,5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133,4/133,4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6,2/6,2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4A406D" w:rsidRDefault="00120A60" w:rsidP="00977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 Пермь, 2008г.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b/>
                <w:sz w:val="20"/>
                <w:szCs w:val="20"/>
              </w:rPr>
              <w:t>Сыр твердый</w:t>
            </w:r>
          </w:p>
          <w:p w:rsidR="00120A60" w:rsidRPr="00EC35E4" w:rsidRDefault="00120A60" w:rsidP="00977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sz w:val="20"/>
                <w:szCs w:val="20"/>
              </w:rPr>
              <w:t>Сыр твердый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26/25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20A60" w:rsidRPr="004A406D" w:rsidRDefault="00120A60" w:rsidP="00977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 Пермь, 2008 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EC35E4" w:rsidRDefault="00120A60" w:rsidP="00977A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b/>
                <w:sz w:val="20"/>
                <w:szCs w:val="20"/>
              </w:rPr>
              <w:t>Масло сливочное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3B78"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Default="00120A60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120A60" w:rsidRPr="008C6CD1" w:rsidRDefault="00120A60" w:rsidP="00A02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120A60" w:rsidRPr="004A406D" w:rsidTr="001C788F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99,24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686,82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0,169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329,81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324,42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65,37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4,36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 10/10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11,6/10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3,75/3,75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Бульон или вода 187,5/187,5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21,76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0,93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214, Пермь, 2008 г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Рагу из птицы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Курица 1 кат. 130/115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107/80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21/17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Томат-пюре 6/6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 4/4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Мука пшеничная 1/1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493,73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3,54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120A60" w:rsidRPr="004A406D" w:rsidTr="001C788F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835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33,42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164,11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839,2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101,93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197,54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468,61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132,77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10,86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№293, Пермь,2008г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фруктовые или овощные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120A60" w:rsidRPr="00C900CB" w:rsidRDefault="00120A60" w:rsidP="001C7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7,45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6,26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62,63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338,91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28,08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88,97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106,08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54,32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5,63</w:t>
            </w:r>
          </w:p>
        </w:tc>
      </w:tr>
      <w:tr w:rsidR="00120A60" w:rsidRPr="004A406D" w:rsidTr="001C788F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325,98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1864,93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0,799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616,32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899,11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252,46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20,85</w:t>
            </w:r>
          </w:p>
        </w:tc>
      </w:tr>
      <w:tr w:rsidR="00120A60" w:rsidRPr="004A406D" w:rsidTr="00120A60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2 недели: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638,11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598,04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2668,575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17907,51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8,453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641,14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6260,04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9698,78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3049,35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216,34</w:t>
            </w:r>
          </w:p>
        </w:tc>
      </w:tr>
      <w:tr w:rsidR="00120A60" w:rsidRPr="004A406D" w:rsidTr="00120A60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значение за 2 недели: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63,811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59,804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266,8575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1790,751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0,8453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64,114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626,004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969,878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304,935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21,634</w:t>
            </w:r>
          </w:p>
        </w:tc>
      </w:tr>
    </w:tbl>
    <w:p w:rsidR="00304EEC" w:rsidRPr="004A406D" w:rsidRDefault="00304EEC" w:rsidP="004A40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00CB" w:rsidRDefault="00C900CB"/>
    <w:p w:rsidR="00C900CB" w:rsidRDefault="00C900CB"/>
    <w:sectPr w:rsidR="00C900CB" w:rsidSect="006614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BF"/>
    <w:rsid w:val="00042704"/>
    <w:rsid w:val="000549C7"/>
    <w:rsid w:val="00067CC0"/>
    <w:rsid w:val="000C1ABC"/>
    <w:rsid w:val="000F32E6"/>
    <w:rsid w:val="00120A60"/>
    <w:rsid w:val="00167A16"/>
    <w:rsid w:val="00171458"/>
    <w:rsid w:val="00190B30"/>
    <w:rsid w:val="001A188E"/>
    <w:rsid w:val="001C788F"/>
    <w:rsid w:val="00210F6A"/>
    <w:rsid w:val="00241592"/>
    <w:rsid w:val="002B7733"/>
    <w:rsid w:val="002C6039"/>
    <w:rsid w:val="00304EEC"/>
    <w:rsid w:val="0032160F"/>
    <w:rsid w:val="003A6A8C"/>
    <w:rsid w:val="003D4708"/>
    <w:rsid w:val="00447F01"/>
    <w:rsid w:val="004565A2"/>
    <w:rsid w:val="0047444B"/>
    <w:rsid w:val="00477EA9"/>
    <w:rsid w:val="004A406D"/>
    <w:rsid w:val="00563FE0"/>
    <w:rsid w:val="005B76BF"/>
    <w:rsid w:val="005C093A"/>
    <w:rsid w:val="006374FA"/>
    <w:rsid w:val="00661452"/>
    <w:rsid w:val="006A0290"/>
    <w:rsid w:val="006B1F9D"/>
    <w:rsid w:val="006C774A"/>
    <w:rsid w:val="007245D3"/>
    <w:rsid w:val="007B6721"/>
    <w:rsid w:val="007C6D2F"/>
    <w:rsid w:val="008C6CD1"/>
    <w:rsid w:val="00977AD1"/>
    <w:rsid w:val="009B56EF"/>
    <w:rsid w:val="009D05BD"/>
    <w:rsid w:val="00B52A14"/>
    <w:rsid w:val="00B6600C"/>
    <w:rsid w:val="00B8287D"/>
    <w:rsid w:val="00BD57AA"/>
    <w:rsid w:val="00C1576D"/>
    <w:rsid w:val="00C1767B"/>
    <w:rsid w:val="00C54E83"/>
    <w:rsid w:val="00C900CB"/>
    <w:rsid w:val="00D46703"/>
    <w:rsid w:val="00D66464"/>
    <w:rsid w:val="00DA5899"/>
    <w:rsid w:val="00E01DD6"/>
    <w:rsid w:val="00E26C71"/>
    <w:rsid w:val="00E809CC"/>
    <w:rsid w:val="00EB088F"/>
    <w:rsid w:val="00EB0B1F"/>
    <w:rsid w:val="00EB38D2"/>
    <w:rsid w:val="00EB4E00"/>
    <w:rsid w:val="00EF79FB"/>
    <w:rsid w:val="00F17065"/>
    <w:rsid w:val="00F4483E"/>
    <w:rsid w:val="00F5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C304AD"/>
  <w15:docId w15:val="{55CBDABA-F46A-46C1-BAB7-3334DF2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8D85D-5ABA-443D-8EB8-CC21DFF2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3149</Words>
  <Characters>17954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1345</dc:creator>
  <cp:lastModifiedBy>школа8</cp:lastModifiedBy>
  <cp:revision>36</cp:revision>
  <cp:lastPrinted>2021-10-02T12:18:00Z</cp:lastPrinted>
  <dcterms:created xsi:type="dcterms:W3CDTF">2021-09-16T07:33:00Z</dcterms:created>
  <dcterms:modified xsi:type="dcterms:W3CDTF">2022-02-25T10:16:00Z</dcterms:modified>
</cp:coreProperties>
</file>