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CF" w:rsidRDefault="00EA163B" w:rsidP="00EA163B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7pt;height:542pt">
            <v:imagedata r:id="rId5" o:title="Scan_20220225_115500"/>
          </v:shape>
        </w:pict>
      </w:r>
    </w:p>
    <w:p w:rsidR="00091BCF" w:rsidRDefault="00091BCF" w:rsidP="00091BC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91BCF" w:rsidRDefault="00091BCF" w:rsidP="00091BC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91BCF" w:rsidRDefault="00091BCF" w:rsidP="00091BCF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4A406D" w:rsidRPr="00091BCF" w:rsidRDefault="005B2D3B" w:rsidP="00091BCF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tbl>
      <w:tblPr>
        <w:tblW w:w="16504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52"/>
        <w:gridCol w:w="1488"/>
        <w:gridCol w:w="113"/>
        <w:gridCol w:w="1104"/>
        <w:gridCol w:w="816"/>
        <w:gridCol w:w="927"/>
        <w:gridCol w:w="66"/>
        <w:gridCol w:w="771"/>
        <w:gridCol w:w="709"/>
        <w:gridCol w:w="30"/>
        <w:gridCol w:w="709"/>
        <w:gridCol w:w="796"/>
        <w:gridCol w:w="142"/>
      </w:tblGrid>
      <w:tr w:rsidR="00304EEC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2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374FA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109 Пермь, 2008г.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молочная  овсяная из Геркулеса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Крупа  геркулес</w:t>
            </w:r>
            <w:r w:rsidR="001A3B7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22,6//22,6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80/80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52/52</w:t>
            </w:r>
          </w:p>
          <w:p w:rsidR="006374FA" w:rsidRPr="006374FA" w:rsidRDefault="001A3B78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3,8/3,8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FE2DF1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4,84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10,3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19,36</w:t>
            </w: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7450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190,1</w:t>
            </w:r>
          </w:p>
        </w:tc>
        <w:tc>
          <w:tcPr>
            <w:tcW w:w="12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0,22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90,5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FE2D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114,8</w:t>
            </w:r>
          </w:p>
        </w:tc>
        <w:tc>
          <w:tcPr>
            <w:tcW w:w="73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1A3B78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0,77</w:t>
            </w:r>
          </w:p>
        </w:tc>
      </w:tr>
      <w:tr w:rsidR="006374FA" w:rsidRPr="006374FA" w:rsidTr="00117407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366,Пермь, 2008г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Сыр  адыгейский</w:t>
            </w:r>
          </w:p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Хлеб</w:t>
            </w:r>
            <w:r w:rsidR="00352B65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пшеничный</w:t>
            </w: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14,6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72,6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  <w:r w:rsidR="00352B65">
              <w:rPr>
                <w:rFonts w:ascii="Times New Roman" w:hAnsi="Times New Roman" w:cs="Times New Roman"/>
                <w:sz w:val="20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017A85" w:rsidP="00352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352B65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0,55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AA558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6374FA" w:rsidRDefault="00AA558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4,40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495,34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0,23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20,49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447,28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274,91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85,58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6,57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86, Москва, 2015г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Суп картофельный с крупой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80/60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Крупа (рисовая) 4/4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Морковь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Лук репчатый 10/8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2/2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Вода или бульон 150/150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2,19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11,66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72,60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62,6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0,89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164,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Рыба жареная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Рыба филе мороженная 117/113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Мука пшеничная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растительное 6/6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17,5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15,05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4,5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224,14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307,39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54,27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241, Пермь, 2008 г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Картофельное пюре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Картофель 170/126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Молоко 24/23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Масло сливочное 5/5</w:t>
            </w:r>
          </w:p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23,30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160,46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73,97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24,24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0,99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20,2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7,17</w:t>
            </w: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4C4F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Хлеб пшеничный/хлеб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ржано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-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25,34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122,52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18,33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1,1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18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sz w:val="20"/>
                <w:szCs w:val="18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1,44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9,6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3,36</w:t>
            </w:r>
          </w:p>
        </w:tc>
        <w:tc>
          <w:tcPr>
            <w:tcW w:w="938" w:type="dxa"/>
            <w:gridSpan w:val="2"/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681,32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679,35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15,53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FB7E4D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202,09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1461,18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61,49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1026,06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1134,26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117407">
        <w:trPr>
          <w:cantSplit/>
          <w:trHeight w:val="47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304EEC" w:rsidRDefault="00FB7E4D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FB7E4D" w:rsidRPr="00B13D2D" w:rsidRDefault="00FB7E4D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7E4D" w:rsidRPr="006374FA" w:rsidTr="008E6356">
        <w:trPr>
          <w:gridAfter w:val="2"/>
          <w:wAfter w:w="938" w:type="dxa"/>
          <w:cantSplit/>
          <w:trHeight w:val="1523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B35FF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FB7E4D" w:rsidRPr="00FC38D9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65E2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  <w:p w:rsidR="00D65E26" w:rsidRDefault="00D65E26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D65E26" w:rsidRDefault="00FB7E4D" w:rsidP="00D65E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8E6356" w:rsidRDefault="00FB7E4D" w:rsidP="008E635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67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B7E4D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FC38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8E63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292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78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219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B3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Каша гречневая рассыпчатая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46/46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FB7E4D" w:rsidRPr="004A406D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68/68</w:t>
            </w:r>
          </w:p>
          <w:p w:rsidR="00FB7E4D" w:rsidRPr="006B35FF" w:rsidRDefault="00FB7E4D" w:rsidP="008E6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175,87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25,76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135,17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35,29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2,99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393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F5310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954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Пермь,2008г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2,83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6374FA" w:rsidTr="00064F7C">
        <w:trPr>
          <w:gridAfter w:val="2"/>
          <w:wAfter w:w="938" w:type="dxa"/>
          <w:cantSplit/>
          <w:trHeight w:val="28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22,5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1,08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FB7E4D" w:rsidP="008C6CD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Pr="006374FA" w:rsidRDefault="000905B7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66,22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479,28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271,0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Default="000905B7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Лук репчатый 10/8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proofErr w:type="gramStart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кат.потрошенная</w:t>
            </w:r>
            <w:proofErr w:type="spellEnd"/>
            <w:proofErr w:type="gramEnd"/>
            <w:r w:rsidRPr="006374FA">
              <w:rPr>
                <w:rFonts w:ascii="Times New Roman" w:hAnsi="Times New Roman" w:cs="Times New Roman"/>
                <w:sz w:val="20"/>
                <w:szCs w:val="20"/>
              </w:rPr>
              <w:t xml:space="preserve"> 187/67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240,06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FB7E4D" w:rsidRPr="006374FA" w:rsidRDefault="00B718D1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\51/5</w:t>
            </w:r>
            <w:r w:rsidR="00FB7E4D"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B718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100,73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735,87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207,17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360,92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5,54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7E4D" w:rsidRPr="00B13D2D" w:rsidRDefault="00FB7E4D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FB7E4D" w:rsidRPr="006374FA" w:rsidTr="008E6356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B13D2D" w:rsidRDefault="00FB7E4D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8E63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FB7E4D" w:rsidRPr="006374FA" w:rsidTr="00FB7E4D">
        <w:trPr>
          <w:gridAfter w:val="2"/>
          <w:wAfter w:w="938" w:type="dxa"/>
          <w:cantSplit/>
          <w:trHeight w:val="701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6374FA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FB7E4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B7E4D" w:rsidRPr="006374FA" w:rsidRDefault="000905B7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1635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60,29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49,52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271,26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1466,91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26,97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404,4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743,9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Default="000905B7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19,4</w:t>
            </w:r>
          </w:p>
        </w:tc>
      </w:tr>
      <w:tr w:rsidR="00FB7E4D" w:rsidRPr="006374FA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4D" w:rsidRPr="00304EEC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141, 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Запеканка из творога с джемом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Творог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123/121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 10,4/10,4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Яйцо 1/10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,3/3,9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Сахар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8,4/8,4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Сметана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Сухари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Масло сливочное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4,5/4,5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4368FF" w:rsidRDefault="00FB7E4D" w:rsidP="007450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257,4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232,8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38,36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50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386, Москва, 2015г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85,05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538,72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127,61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2,07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FB7E4D" w:rsidRPr="00C900CB" w:rsidRDefault="00FB7E4D" w:rsidP="008E635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239, Пермь,2008 г.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Овощи по сезону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98,51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674,02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414,87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123,87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9,76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6374FA" w:rsidRDefault="00FB7E4D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FB7E4D" w:rsidRPr="00C900CB" w:rsidTr="006E149B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6E14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51,62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249,94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1600,05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797,37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1031,19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310,24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13,57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0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209,Пермь, 2008г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Котлета куриная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Курица 1 </w:t>
            </w:r>
            <w:proofErr w:type="spellStart"/>
            <w:proofErr w:type="gramStart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кат.потрошенная</w:t>
            </w:r>
            <w:proofErr w:type="spellEnd"/>
            <w:proofErr w:type="gramEnd"/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187/67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Хлеб пшеничный 17/17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23/23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273,06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114,98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1,02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227,Пермь,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Макароны отварные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35,33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31,43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0,61</w:t>
            </w:r>
          </w:p>
        </w:tc>
      </w:tr>
      <w:tr w:rsidR="00FB7E4D" w:rsidRPr="00C900CB" w:rsidTr="008E6356">
        <w:trPr>
          <w:gridAfter w:val="2"/>
          <w:wAfter w:w="938" w:type="dxa"/>
          <w:cantSplit/>
          <w:trHeight w:val="377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300, Пермь, 2008 г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сахаром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0,25</w:t>
            </w:r>
          </w:p>
        </w:tc>
      </w:tr>
      <w:tr w:rsidR="00FB7E4D" w:rsidRPr="00C900CB" w:rsidTr="00604288">
        <w:trPr>
          <w:gridAfter w:val="2"/>
          <w:wAfter w:w="938" w:type="dxa"/>
          <w:cantSplit/>
          <w:trHeight w:val="413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3,36</w:t>
            </w:r>
          </w:p>
        </w:tc>
      </w:tr>
      <w:tr w:rsidR="00FB7E4D" w:rsidRPr="00C900CB" w:rsidTr="00FB7E4D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7450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535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613,2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Default="00FB7E4D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FB7E4D" w:rsidRPr="00C900CB" w:rsidTr="00117407">
        <w:trPr>
          <w:gridAfter w:val="2"/>
          <w:wAfter w:w="938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FB7E4D" w:rsidRPr="00C900CB" w:rsidRDefault="00FB7E4D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7E4D" w:rsidRPr="00C900CB" w:rsidRDefault="00FB7E4D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211, Пермь, 2008 г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7628BF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E4D" w:rsidRPr="00C900CB" w:rsidTr="00117407">
        <w:trPr>
          <w:gridAfter w:val="1"/>
          <w:wAfter w:w="142" w:type="dxa"/>
          <w:cantSplit/>
          <w:trHeight w:val="398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E4D" w:rsidRPr="00C900CB" w:rsidRDefault="00FB7E4D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4D" w:rsidRPr="00C900CB" w:rsidRDefault="00FB7E4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FB7E4D" w:rsidRPr="00C900CB" w:rsidRDefault="00FB7E4D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B4385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51,58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1058,3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318,53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476,11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226,77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14,66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FB7E4D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53,43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55,17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198,16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1538,41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65,93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579,79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834,17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20,85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117407">
        <w:trPr>
          <w:gridAfter w:val="1"/>
          <w:wAfter w:w="142" w:type="dxa"/>
          <w:cantSplit/>
          <w:trHeight w:val="282"/>
        </w:trPr>
        <w:tc>
          <w:tcPr>
            <w:tcW w:w="155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164, 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Рыба жареная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Рыба филе112/107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Мука пшеничная6/6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растительное6/6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983A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57</w:t>
            </w: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41,98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276,92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48,89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1,82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241, Пермь, 2008 г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Картофельное пюре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Картофель 170/126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Молоко 24/23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 5/5</w:t>
            </w:r>
          </w:p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6,06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6,41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34,29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0,99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1,1</w:t>
            </w:r>
          </w:p>
        </w:tc>
      </w:tr>
      <w:tr w:rsidR="001B4385" w:rsidRPr="00C900CB" w:rsidTr="0043502C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294, Пермь, 2008г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Чай с лимоном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Чай высшего сорта 1/1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15,31</w:t>
            </w:r>
          </w:p>
        </w:tc>
        <w:tc>
          <w:tcPr>
            <w:tcW w:w="1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2,9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8,05</w:t>
            </w:r>
          </w:p>
        </w:tc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5,24</w:t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0,9</w:t>
            </w:r>
          </w:p>
        </w:tc>
      </w:tr>
      <w:tr w:rsidR="001B4385" w:rsidRPr="00C900CB" w:rsidTr="009E75B5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784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25,38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601,74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102,98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85" w:rsidRDefault="001B438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4,81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Птица отварная 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Курица 1 кат. 144/129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027A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027A0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313,06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Крупа «Геркулес» 33\33</w:t>
            </w:r>
          </w:p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1B4385" w:rsidRPr="00C900CB" w:rsidTr="00FB7E4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33,02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027A0C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759,32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193,35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529,24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133,46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 w:rsidP="00FB7E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9,73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6374FA" w:rsidRDefault="001B4385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B4385" w:rsidRPr="00C900CB" w:rsidTr="00DC0427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Pr="00C900CB" w:rsidRDefault="001B4385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63,57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212,665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1685,81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0,982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385,3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1052,22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287,72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85" w:rsidRDefault="001B438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20,17</w:t>
            </w:r>
          </w:p>
        </w:tc>
      </w:tr>
    </w:tbl>
    <w:p w:rsidR="00E01DD6" w:rsidRDefault="00E01DD6"/>
    <w:p w:rsidR="006374FA" w:rsidRDefault="006374FA"/>
    <w:p w:rsidR="004A406D" w:rsidRDefault="00C900CB">
      <w:r>
        <w:lastRenderedPageBreak/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</w:r>
      <w:r w:rsidR="00B810A4">
        <w:rPr>
          <w:rFonts w:ascii="Times New Roman" w:hAnsi="Times New Roman" w:cs="Times New Roman"/>
          <w:b/>
          <w:sz w:val="28"/>
        </w:rPr>
        <w:tab/>
        <w:t>7-11 лет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(ккал)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В1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8C6CD1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6CD1" w:rsidRPr="006374FA" w:rsidRDefault="008C6C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C6CD1" w:rsidRPr="008C6CD1">
              <w:rPr>
                <w:rFonts w:ascii="Times New Roman" w:hAnsi="Times New Roman" w:cs="Times New Roman"/>
                <w:sz w:val="20"/>
                <w:szCs w:val="20"/>
              </w:rPr>
              <w:t>4, Пермь, 2008г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9E75B5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9E75B5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Молоко </w:t>
            </w:r>
            <w:r w:rsidR="00490AC6">
              <w:rPr>
                <w:rFonts w:ascii="Times New Roman" w:hAnsi="Times New Roman" w:cs="Times New Roman"/>
                <w:sz w:val="20"/>
                <w:szCs w:val="20"/>
              </w:rPr>
              <w:t>100/100</w:t>
            </w:r>
          </w:p>
          <w:p w:rsidR="008C6CD1" w:rsidRPr="008C6CD1" w:rsidRDefault="00490AC6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3,7/3,7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26,41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9E75B5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8C6CD1" w:rsidRPr="006374FA" w:rsidTr="008C6CD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D1" w:rsidRPr="006374FA" w:rsidRDefault="008C6C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8C6CD1" w:rsidRPr="008C6CD1" w:rsidRDefault="00E9314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490AC6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D1" w:rsidRPr="008C6CD1" w:rsidRDefault="008C6C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AA558D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8D" w:rsidRPr="006374FA" w:rsidRDefault="00AA558D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8D" w:rsidRPr="008C6CD1" w:rsidRDefault="00AA558D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22126A" w:rsidRPr="006374FA" w:rsidTr="00BE4F67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86,94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519,94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0,32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23,4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233,54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292,93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87,09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6A" w:rsidRDefault="0022126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9,77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бобовыми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Горох 17/16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54/40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140/140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117/113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Мука пшеничная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2126A" w:rsidRPr="008C6CD1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155,56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13,09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126A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AA558D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AA5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22126A" w:rsidRPr="006374FA" w:rsidTr="00490AC6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49,27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231,05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1541,68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671,67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1022,36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26A" w:rsidRDefault="002212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23,06</w:t>
            </w:r>
          </w:p>
        </w:tc>
      </w:tr>
      <w:tr w:rsidR="0022126A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6A" w:rsidRPr="00304EEC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22126A" w:rsidRPr="006374FA" w:rsidTr="008C6CD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2126A" w:rsidRPr="006374FA" w:rsidRDefault="0022126A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112/100</w:t>
            </w:r>
          </w:p>
          <w:p w:rsidR="0022126A" w:rsidRPr="008C6CD1" w:rsidRDefault="00E15F4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орковь3/2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E7F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275,68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1E7F6A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1,42</w:t>
            </w:r>
          </w:p>
        </w:tc>
      </w:tr>
      <w:tr w:rsidR="0022126A" w:rsidRPr="006374FA" w:rsidTr="008C6CD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26,85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150,12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26,47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0,35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22126A" w:rsidRPr="004A406D" w:rsidRDefault="0022126A" w:rsidP="00490AC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4A406D" w:rsidRDefault="0022126A" w:rsidP="00490A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22126A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22126A" w:rsidRPr="006374FA" w:rsidRDefault="0022126A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22126A" w:rsidRPr="008C6CD1" w:rsidRDefault="0022126A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6A" w:rsidRPr="008C6CD1" w:rsidRDefault="0022126A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05D69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705D69" w:rsidRPr="006374FA" w:rsidRDefault="00705D69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D69" w:rsidRPr="008C6CD1" w:rsidRDefault="00705D69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864F28" w:rsidRPr="006374FA" w:rsidRDefault="00864F28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742853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706,44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81,15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275,26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B13D2D" w:rsidRDefault="00864F28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Свекла 40/32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Капуста свежая 20/16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Картофель 20/12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5/4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Масло растительное 2,4/2,4 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или бульон 150/150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  <w:p w:rsidR="00864F28" w:rsidRPr="008C6CD1" w:rsidRDefault="00864F28" w:rsidP="008C6CD1">
            <w:pPr>
              <w:tabs>
                <w:tab w:val="left" w:pos="141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2/2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4F28" w:rsidRPr="008C6CD1" w:rsidRDefault="00864F28" w:rsidP="008C6CD1">
            <w:pPr>
              <w:tabs>
                <w:tab w:val="right" w:pos="2742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6374FA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6374FA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B13D2D" w:rsidRDefault="00864F28" w:rsidP="008C6CD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C6CD1" w:rsidRDefault="00864F28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29,06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363,14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6374FA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8,27</w:t>
            </w:r>
          </w:p>
        </w:tc>
      </w:tr>
      <w:tr w:rsidR="00864F28" w:rsidRPr="004A406D" w:rsidTr="008C6CD1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71,96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64,13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294,36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1751,58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0,692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31,74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341,45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750,43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248,66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21,69</w:t>
            </w:r>
          </w:p>
        </w:tc>
      </w:tr>
      <w:tr w:rsidR="00864F28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Творог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91/90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13,3/13,3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1/12/3,3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10/10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864F28" w:rsidRPr="004A406D" w:rsidTr="004A406D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864F28" w:rsidRPr="00C900CB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864F28" w:rsidRPr="004A406D" w:rsidTr="0074508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5/4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Огурцы соленые 14/12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Сметана 8/8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119,68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tabs>
                <w:tab w:val="center" w:pos="357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490AC6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745,05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343,03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427,55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1,74</w:t>
            </w:r>
          </w:p>
        </w:tc>
      </w:tr>
      <w:tr w:rsidR="00864F28" w:rsidRPr="004A406D" w:rsidTr="00BE4F67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48,46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279,72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43,96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812,17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892,79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292,29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864F28" w:rsidRPr="004A406D" w:rsidTr="004A406D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189,Пермь,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Говядина 1 кат.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81/60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13/13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7,5/7,5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16/16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209,75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B56F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112,06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21,29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B56F68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56F6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864F28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пшеничная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Вода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864F28" w:rsidRPr="004A406D" w:rsidRDefault="00864F28" w:rsidP="006059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</w:tr>
      <w:tr w:rsidR="00864F28" w:rsidRPr="004A406D" w:rsidTr="006059A3">
        <w:trPr>
          <w:cantSplit/>
          <w:trHeight w:val="5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72,6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0,55</w:t>
            </w:r>
          </w:p>
        </w:tc>
      </w:tr>
      <w:tr w:rsidR="00864F28" w:rsidRPr="004A406D" w:rsidTr="00B61563">
        <w:trPr>
          <w:cantSplit/>
          <w:trHeight w:val="125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562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кабачковая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7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864F28" w:rsidRPr="004A406D" w:rsidTr="00490AC6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74508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77,68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7,66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53/40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Лук репчатый 10/8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150/150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89,55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15,61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1,17</w:t>
            </w:r>
          </w:p>
        </w:tc>
      </w:tr>
      <w:tr w:rsidR="00864F28" w:rsidRPr="004A406D" w:rsidTr="003F4C88">
        <w:trPr>
          <w:cantSplit/>
          <w:trHeight w:val="157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864F28" w:rsidRPr="006374FA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6B35FF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864F28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сливочное2/2</w:t>
            </w:r>
          </w:p>
          <w:p w:rsidR="00864F28" w:rsidRPr="00FC38D9" w:rsidRDefault="00864F28" w:rsidP="0049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E6356" w:rsidRDefault="00864F28" w:rsidP="00490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864F28" w:rsidRPr="004A406D" w:rsidTr="00490AC6">
        <w:trPr>
          <w:cantSplit/>
          <w:trHeight w:val="48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4F28" w:rsidRDefault="00864F28" w:rsidP="00490A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гречневая рассыпчатая 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39,70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168,34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5,61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116,48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753,46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0,555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487,14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326,61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17,04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BE4F67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50,46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225,38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1589,21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0,875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71,745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616,17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1004,05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424,29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25,1</w:t>
            </w:r>
          </w:p>
        </w:tc>
      </w:tr>
      <w:tr w:rsidR="00864F28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Крупа рисовая 30,8/30,8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Молоко 106,7/106,7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864F28" w:rsidRPr="008C6CD1" w:rsidRDefault="00864F28" w:rsidP="009E75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31,67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8C6CD1" w:rsidRDefault="00864F28" w:rsidP="009E75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9E75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EC35E4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F28" w:rsidRPr="008C6CD1" w:rsidRDefault="00864F28" w:rsidP="0070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667,29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0,159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4,26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 8/8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80/60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10/8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9/8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Бульон или вода 150/150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40,62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4F28" w:rsidRPr="004A406D" w:rsidRDefault="00864F28" w:rsidP="004A40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725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34,35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144,86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96,91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438,77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120,39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10,89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6374FA" w:rsidRDefault="00864F28" w:rsidP="00BE4F6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864F28" w:rsidRPr="004A406D" w:rsidTr="00BE4F67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C900CB" w:rsidRDefault="00864F28" w:rsidP="00BE4F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8" w:rsidRDefault="00864F2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5,63</w:t>
            </w:r>
          </w:p>
        </w:tc>
      </w:tr>
      <w:tr w:rsidR="00864F28" w:rsidRPr="004A406D" w:rsidTr="004A406D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55,07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298,63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1776,99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0,741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137,01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596,33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845,64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235,98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20,78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603,09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579,57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2468,565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16575,91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8,085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626,89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6230,75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9311,1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3065,98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864F28">
              <w:rPr>
                <w:rFonts w:ascii="Calibri" w:hAnsi="Calibri"/>
                <w:b/>
                <w:bCs/>
                <w:color w:val="000000"/>
              </w:rPr>
              <w:t>202,85</w:t>
            </w:r>
          </w:p>
        </w:tc>
      </w:tr>
      <w:tr w:rsidR="00864F28" w:rsidRPr="004A406D" w:rsidTr="00864F28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4A406D" w:rsidRDefault="00864F28" w:rsidP="004A406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Default="00864F28" w:rsidP="004A40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60,309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57,957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246,8565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1657,591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0,8085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62,689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623,075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931,11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306,598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28" w:rsidRPr="00864F28" w:rsidRDefault="00864F28" w:rsidP="00864F2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64F28">
              <w:rPr>
                <w:rFonts w:ascii="Calibri" w:hAnsi="Calibri"/>
                <w:b/>
                <w:color w:val="000000"/>
              </w:rPr>
              <w:t>20,285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1B4385" w:rsidP="001B4385">
      <w:pPr>
        <w:tabs>
          <w:tab w:val="left" w:pos="6705"/>
        </w:tabs>
      </w:pPr>
      <w:r>
        <w:tab/>
      </w:r>
    </w:p>
    <w:p w:rsidR="00C900CB" w:rsidRDefault="00C900CB"/>
    <w:sectPr w:rsidR="00C900CB" w:rsidSect="00091B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17A85"/>
    <w:rsid w:val="00027A0C"/>
    <w:rsid w:val="000441A9"/>
    <w:rsid w:val="00064F7C"/>
    <w:rsid w:val="00085DDD"/>
    <w:rsid w:val="000905B7"/>
    <w:rsid w:val="000915B1"/>
    <w:rsid w:val="00091BCF"/>
    <w:rsid w:val="000D28C4"/>
    <w:rsid w:val="00117407"/>
    <w:rsid w:val="001A3B78"/>
    <w:rsid w:val="001B4385"/>
    <w:rsid w:val="001E7F6A"/>
    <w:rsid w:val="00207539"/>
    <w:rsid w:val="0022126A"/>
    <w:rsid w:val="00252106"/>
    <w:rsid w:val="002921D9"/>
    <w:rsid w:val="002943E8"/>
    <w:rsid w:val="00304EEC"/>
    <w:rsid w:val="0032732C"/>
    <w:rsid w:val="0034328D"/>
    <w:rsid w:val="00352B65"/>
    <w:rsid w:val="00380898"/>
    <w:rsid w:val="003921E9"/>
    <w:rsid w:val="003A1971"/>
    <w:rsid w:val="003A6A8C"/>
    <w:rsid w:val="003E09BF"/>
    <w:rsid w:val="003F4C88"/>
    <w:rsid w:val="0043502C"/>
    <w:rsid w:val="004368FF"/>
    <w:rsid w:val="00490AC6"/>
    <w:rsid w:val="0049369E"/>
    <w:rsid w:val="004A406D"/>
    <w:rsid w:val="004C4FF9"/>
    <w:rsid w:val="004F2261"/>
    <w:rsid w:val="00517D11"/>
    <w:rsid w:val="00592D85"/>
    <w:rsid w:val="005B2D3B"/>
    <w:rsid w:val="005B76BF"/>
    <w:rsid w:val="00604288"/>
    <w:rsid w:val="006059A3"/>
    <w:rsid w:val="006374FA"/>
    <w:rsid w:val="00647776"/>
    <w:rsid w:val="006B35FF"/>
    <w:rsid w:val="006E0588"/>
    <w:rsid w:val="006E149B"/>
    <w:rsid w:val="007033AB"/>
    <w:rsid w:val="00705D69"/>
    <w:rsid w:val="00736655"/>
    <w:rsid w:val="00742853"/>
    <w:rsid w:val="0074508D"/>
    <w:rsid w:val="00756B04"/>
    <w:rsid w:val="007628BF"/>
    <w:rsid w:val="0078467E"/>
    <w:rsid w:val="00793FBB"/>
    <w:rsid w:val="007D59E4"/>
    <w:rsid w:val="007F14A6"/>
    <w:rsid w:val="008269CD"/>
    <w:rsid w:val="00864F28"/>
    <w:rsid w:val="008A124A"/>
    <w:rsid w:val="008C6CD1"/>
    <w:rsid w:val="008E6356"/>
    <w:rsid w:val="00913CFD"/>
    <w:rsid w:val="00956292"/>
    <w:rsid w:val="00983A1F"/>
    <w:rsid w:val="0099583B"/>
    <w:rsid w:val="009A2DC9"/>
    <w:rsid w:val="009E75B5"/>
    <w:rsid w:val="00A00E4A"/>
    <w:rsid w:val="00A11244"/>
    <w:rsid w:val="00AA558D"/>
    <w:rsid w:val="00AE2C12"/>
    <w:rsid w:val="00B50E77"/>
    <w:rsid w:val="00B54053"/>
    <w:rsid w:val="00B56F68"/>
    <w:rsid w:val="00B61563"/>
    <w:rsid w:val="00B718D1"/>
    <w:rsid w:val="00B810A4"/>
    <w:rsid w:val="00BB4628"/>
    <w:rsid w:val="00BE4F67"/>
    <w:rsid w:val="00C36138"/>
    <w:rsid w:val="00C900CB"/>
    <w:rsid w:val="00CD16D2"/>
    <w:rsid w:val="00CE4348"/>
    <w:rsid w:val="00D05525"/>
    <w:rsid w:val="00D51130"/>
    <w:rsid w:val="00D65E26"/>
    <w:rsid w:val="00D82049"/>
    <w:rsid w:val="00D95BB4"/>
    <w:rsid w:val="00DB68F9"/>
    <w:rsid w:val="00DC0427"/>
    <w:rsid w:val="00DF2DED"/>
    <w:rsid w:val="00E01DD6"/>
    <w:rsid w:val="00E15F4C"/>
    <w:rsid w:val="00E870D1"/>
    <w:rsid w:val="00E9314A"/>
    <w:rsid w:val="00EA163B"/>
    <w:rsid w:val="00EC35E4"/>
    <w:rsid w:val="00F53108"/>
    <w:rsid w:val="00F96895"/>
    <w:rsid w:val="00FB7E4D"/>
    <w:rsid w:val="00FC38D9"/>
    <w:rsid w:val="00FC4BD4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D6C2"/>
  <w15:docId w15:val="{155B4254-0078-4F3A-BA3C-053F71B8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48DD6-333C-43A7-8D37-8301E086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3069</Words>
  <Characters>17498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школа8</cp:lastModifiedBy>
  <cp:revision>88</cp:revision>
  <cp:lastPrinted>2021-10-02T12:06:00Z</cp:lastPrinted>
  <dcterms:created xsi:type="dcterms:W3CDTF">2021-09-16T07:33:00Z</dcterms:created>
  <dcterms:modified xsi:type="dcterms:W3CDTF">2022-02-25T10:18:00Z</dcterms:modified>
</cp:coreProperties>
</file>