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4CF" w:rsidRPr="00752008" w:rsidRDefault="007A71F7" w:rsidP="007520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52008">
        <w:rPr>
          <w:rFonts w:ascii="Times New Roman" w:hAnsi="Times New Roman" w:cs="Times New Roman"/>
          <w:b/>
          <w:sz w:val="24"/>
          <w:szCs w:val="24"/>
        </w:rPr>
        <w:t xml:space="preserve">Муниципальный план мероприятий, направленный на формирование и оценку функциональной грамотности </w:t>
      </w:r>
      <w:r w:rsidR="007A2BA4" w:rsidRPr="00752008">
        <w:rPr>
          <w:rFonts w:ascii="Times New Roman" w:hAnsi="Times New Roman" w:cs="Times New Roman"/>
          <w:b/>
          <w:sz w:val="24"/>
          <w:szCs w:val="24"/>
        </w:rPr>
        <w:t xml:space="preserve">(ФГ) </w:t>
      </w:r>
      <w:r w:rsidRPr="00752008">
        <w:rPr>
          <w:rFonts w:ascii="Times New Roman" w:hAnsi="Times New Roman" w:cs="Times New Roman"/>
          <w:b/>
          <w:sz w:val="24"/>
          <w:szCs w:val="24"/>
        </w:rPr>
        <w:t>обучающихся  общеобразовательных организаций  на 2021-2022 учебный год</w:t>
      </w:r>
    </w:p>
    <w:tbl>
      <w:tblPr>
        <w:tblStyle w:val="a3"/>
        <w:tblW w:w="0" w:type="auto"/>
        <w:tblLayout w:type="fixed"/>
        <w:tblLook w:val="04A0"/>
      </w:tblPr>
      <w:tblGrid>
        <w:gridCol w:w="521"/>
        <w:gridCol w:w="1831"/>
        <w:gridCol w:w="1232"/>
        <w:gridCol w:w="1486"/>
        <w:gridCol w:w="1559"/>
        <w:gridCol w:w="1475"/>
        <w:gridCol w:w="1467"/>
      </w:tblGrid>
      <w:tr w:rsidR="0014502A" w:rsidRPr="007A71F7" w:rsidTr="00C34938">
        <w:tc>
          <w:tcPr>
            <w:tcW w:w="521" w:type="dxa"/>
          </w:tcPr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31" w:type="dxa"/>
          </w:tcPr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232" w:type="dxa"/>
          </w:tcPr>
          <w:p w:rsid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Сроки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реализа</w:t>
            </w:r>
            <w:proofErr w:type="spellEnd"/>
          </w:p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spellEnd"/>
          </w:p>
        </w:tc>
        <w:tc>
          <w:tcPr>
            <w:tcW w:w="1486" w:type="dxa"/>
          </w:tcPr>
          <w:p w:rsid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</w:t>
            </w:r>
          </w:p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</w:t>
            </w:r>
          </w:p>
        </w:tc>
        <w:tc>
          <w:tcPr>
            <w:tcW w:w="1559" w:type="dxa"/>
          </w:tcPr>
          <w:p w:rsid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Категория </w:t>
            </w:r>
          </w:p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</w:t>
            </w:r>
          </w:p>
        </w:tc>
        <w:tc>
          <w:tcPr>
            <w:tcW w:w="1475" w:type="dxa"/>
          </w:tcPr>
          <w:p w:rsid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Ответств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A71F7">
              <w:rPr>
                <w:rFonts w:ascii="Times New Roman" w:hAnsi="Times New Roman" w:cs="Times New Roman"/>
                <w:sz w:val="24"/>
                <w:szCs w:val="24"/>
              </w:rPr>
              <w:t>сполни</w:t>
            </w:r>
          </w:p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тели</w:t>
            </w:r>
            <w:proofErr w:type="spellEnd"/>
          </w:p>
        </w:tc>
        <w:tc>
          <w:tcPr>
            <w:tcW w:w="1467" w:type="dxa"/>
          </w:tcPr>
          <w:p w:rsid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7A71F7" w:rsidRPr="007A71F7" w:rsidTr="00C34938">
        <w:tc>
          <w:tcPr>
            <w:tcW w:w="9571" w:type="dxa"/>
            <w:gridSpan w:val="7"/>
          </w:tcPr>
          <w:p w:rsidR="007A71F7" w:rsidRPr="00752008" w:rsidRDefault="007A71F7" w:rsidP="007A7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Нормативно-правовое регулирование, направленное на формирование и оценку ФГ </w:t>
            </w:r>
            <w:proofErr w:type="gramStart"/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 на 2021-2022 учебный год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1831" w:type="dxa"/>
          </w:tcPr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м</w:t>
            </w:r>
            <w:r w:rsidR="002E6952">
              <w:rPr>
                <w:rFonts w:ascii="Times New Roman" w:hAnsi="Times New Roman" w:cs="Times New Roman"/>
                <w:sz w:val="24"/>
                <w:szCs w:val="24"/>
              </w:rPr>
              <w:t>униципального плана мероприятий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направ</w:t>
            </w:r>
            <w:r w:rsidR="002E6952">
              <w:rPr>
                <w:rFonts w:ascii="Times New Roman" w:hAnsi="Times New Roman" w:cs="Times New Roman"/>
                <w:sz w:val="24"/>
                <w:szCs w:val="24"/>
              </w:rPr>
              <w:t xml:space="preserve">ленный на формирование и оценку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ФГ</w:t>
            </w:r>
            <w:r w:rsidR="002E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обучающихся </w:t>
            </w:r>
            <w:r w:rsidR="002E6952">
              <w:rPr>
                <w:rFonts w:ascii="Times New Roman" w:hAnsi="Times New Roman" w:cs="Times New Roman"/>
                <w:sz w:val="24"/>
                <w:szCs w:val="24"/>
              </w:rPr>
              <w:t>ОО района на 2021-2022 учебный год</w:t>
            </w:r>
            <w:proofErr w:type="gramEnd"/>
          </w:p>
        </w:tc>
        <w:tc>
          <w:tcPr>
            <w:tcW w:w="1232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23.09.21</w:t>
            </w:r>
          </w:p>
        </w:tc>
        <w:tc>
          <w:tcPr>
            <w:tcW w:w="1486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УО</w:t>
            </w:r>
          </w:p>
        </w:tc>
        <w:tc>
          <w:tcPr>
            <w:tcW w:w="1559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 и МКУ РМК</w:t>
            </w:r>
          </w:p>
        </w:tc>
        <w:tc>
          <w:tcPr>
            <w:tcW w:w="1475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Терещенко Я.Б.,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Т.Ш.</w:t>
            </w:r>
          </w:p>
        </w:tc>
        <w:tc>
          <w:tcPr>
            <w:tcW w:w="1467" w:type="dxa"/>
          </w:tcPr>
          <w:p w:rsidR="002E6952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</w:p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план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1831" w:type="dxa"/>
          </w:tcPr>
          <w:p w:rsidR="007A71F7" w:rsidRPr="007A71F7" w:rsidRDefault="002E6952" w:rsidP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утверждение  плана мероприятий, направленный на формирование и оценку ФГ обучающихся на 2021-2022 учебный год на уровне ОО</w:t>
            </w:r>
            <w:proofErr w:type="gramEnd"/>
          </w:p>
        </w:tc>
        <w:tc>
          <w:tcPr>
            <w:tcW w:w="1232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23.09.21</w:t>
            </w:r>
          </w:p>
        </w:tc>
        <w:tc>
          <w:tcPr>
            <w:tcW w:w="1486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ОО</w:t>
            </w:r>
          </w:p>
        </w:tc>
        <w:tc>
          <w:tcPr>
            <w:tcW w:w="1559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учителя-предметники</w:t>
            </w:r>
          </w:p>
        </w:tc>
        <w:tc>
          <w:tcPr>
            <w:tcW w:w="1475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Руковод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ОО</w:t>
            </w:r>
          </w:p>
        </w:tc>
        <w:tc>
          <w:tcPr>
            <w:tcW w:w="1467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ОО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2E69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1831" w:type="dxa"/>
          </w:tcPr>
          <w:p w:rsidR="007A71F7" w:rsidRPr="007A71F7" w:rsidRDefault="007A2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</w:t>
            </w:r>
            <w:r w:rsidR="002E6952">
              <w:rPr>
                <w:rFonts w:ascii="Times New Roman" w:hAnsi="Times New Roman" w:cs="Times New Roman"/>
                <w:sz w:val="24"/>
                <w:szCs w:val="24"/>
              </w:rPr>
              <w:t>групп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управления образования по развитию ФГ</w:t>
            </w:r>
            <w:r w:rsidR="002E6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32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15.10 21</w:t>
            </w:r>
          </w:p>
        </w:tc>
        <w:tc>
          <w:tcPr>
            <w:tcW w:w="1486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1559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УО, методисты МКУ  РМК</w:t>
            </w:r>
          </w:p>
        </w:tc>
        <w:tc>
          <w:tcPr>
            <w:tcW w:w="1475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Терещенко Я.Б.</w:t>
            </w:r>
          </w:p>
        </w:tc>
        <w:tc>
          <w:tcPr>
            <w:tcW w:w="1467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работы рабочей группы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1831" w:type="dxa"/>
          </w:tcPr>
          <w:p w:rsidR="007A71F7" w:rsidRPr="007A71F7" w:rsidRDefault="00844E45" w:rsidP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методических совещаний с ОО по вопросам формирования и оценки ФГ обучающихся </w:t>
            </w:r>
          </w:p>
        </w:tc>
        <w:tc>
          <w:tcPr>
            <w:tcW w:w="1232" w:type="dxa"/>
          </w:tcPr>
          <w:p w:rsidR="00844E45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Еженеде</w:t>
            </w:r>
            <w:proofErr w:type="spellEnd"/>
          </w:p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льно</w:t>
            </w:r>
            <w:proofErr w:type="spellEnd"/>
          </w:p>
        </w:tc>
        <w:tc>
          <w:tcPr>
            <w:tcW w:w="1486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совещания</w:t>
            </w:r>
          </w:p>
        </w:tc>
        <w:tc>
          <w:tcPr>
            <w:tcW w:w="1559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 УО, методисты МКУ  РМК</w:t>
            </w:r>
          </w:p>
        </w:tc>
        <w:tc>
          <w:tcPr>
            <w:tcW w:w="1475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Джолова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Т.Ш., Терещенко Я.Б.</w:t>
            </w:r>
          </w:p>
        </w:tc>
        <w:tc>
          <w:tcPr>
            <w:tcW w:w="1467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проведении совещаний, протоколы</w:t>
            </w:r>
          </w:p>
        </w:tc>
      </w:tr>
      <w:tr w:rsidR="00844E45" w:rsidRPr="007A71F7" w:rsidTr="00C34938">
        <w:tc>
          <w:tcPr>
            <w:tcW w:w="9571" w:type="dxa"/>
            <w:gridSpan w:val="7"/>
          </w:tcPr>
          <w:p w:rsidR="00844E45" w:rsidRPr="00752008" w:rsidRDefault="00844E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Организационно-методическое сопровождение, информационно-методическое и кадровое обеспечение формирования и оценки ФГ </w:t>
            </w:r>
            <w:proofErr w:type="gramStart"/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1831" w:type="dxa"/>
          </w:tcPr>
          <w:p w:rsidR="007A71F7" w:rsidRPr="007A71F7" w:rsidRDefault="00844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прохождения курсов по</w:t>
            </w:r>
            <w:r w:rsidR="0014502A">
              <w:rPr>
                <w:rFonts w:ascii="Times New Roman" w:hAnsi="Times New Roman" w:cs="Times New Roman"/>
                <w:sz w:val="24"/>
                <w:szCs w:val="24"/>
              </w:rPr>
              <w:t xml:space="preserve">вышения квалификации для учителей, участвующих  в формировании ФГ по шести направлениям (читательская, математическая, </w:t>
            </w:r>
            <w:proofErr w:type="spellStart"/>
            <w:proofErr w:type="gramStart"/>
            <w:r w:rsidR="0014502A">
              <w:rPr>
                <w:rFonts w:ascii="Times New Roman" w:hAnsi="Times New Roman" w:cs="Times New Roman"/>
                <w:sz w:val="24"/>
                <w:szCs w:val="24"/>
              </w:rPr>
              <w:t>естественно-научная</w:t>
            </w:r>
            <w:proofErr w:type="spellEnd"/>
            <w:proofErr w:type="gramEnd"/>
            <w:r w:rsidR="0014502A">
              <w:rPr>
                <w:rFonts w:ascii="Times New Roman" w:hAnsi="Times New Roman" w:cs="Times New Roman"/>
                <w:sz w:val="24"/>
                <w:szCs w:val="24"/>
              </w:rPr>
              <w:t xml:space="preserve">, финансовая грамотность, глобальные компетенции  и </w:t>
            </w:r>
            <w:proofErr w:type="spellStart"/>
            <w:r w:rsidR="0014502A">
              <w:rPr>
                <w:rFonts w:ascii="Times New Roman" w:hAnsi="Times New Roman" w:cs="Times New Roman"/>
                <w:sz w:val="24"/>
                <w:szCs w:val="24"/>
              </w:rPr>
              <w:t>креативное</w:t>
            </w:r>
            <w:proofErr w:type="spellEnd"/>
            <w:r w:rsidR="0014502A">
              <w:rPr>
                <w:rFonts w:ascii="Times New Roman" w:hAnsi="Times New Roman" w:cs="Times New Roman"/>
                <w:sz w:val="24"/>
                <w:szCs w:val="24"/>
              </w:rPr>
              <w:t xml:space="preserve"> мышление)</w:t>
            </w:r>
          </w:p>
        </w:tc>
        <w:tc>
          <w:tcPr>
            <w:tcW w:w="1232" w:type="dxa"/>
          </w:tcPr>
          <w:p w:rsidR="00C34938" w:rsidRDefault="001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01.11.</w:t>
            </w:r>
          </w:p>
          <w:p w:rsidR="007A71F7" w:rsidRPr="007A71F7" w:rsidRDefault="001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</w:t>
            </w:r>
          </w:p>
        </w:tc>
        <w:tc>
          <w:tcPr>
            <w:tcW w:w="1486" w:type="dxa"/>
          </w:tcPr>
          <w:p w:rsidR="007A71F7" w:rsidRPr="007A71F7" w:rsidRDefault="001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Курс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ы-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очные и дистанционные</w:t>
            </w:r>
          </w:p>
        </w:tc>
        <w:tc>
          <w:tcPr>
            <w:tcW w:w="1559" w:type="dxa"/>
          </w:tcPr>
          <w:p w:rsidR="007A71F7" w:rsidRPr="007A71F7" w:rsidRDefault="00145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Учителя-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предметники</w:t>
            </w:r>
          </w:p>
        </w:tc>
        <w:tc>
          <w:tcPr>
            <w:tcW w:w="1475" w:type="dxa"/>
          </w:tcPr>
          <w:p w:rsidR="007A71F7" w:rsidRPr="007A71F7" w:rsidRDefault="0047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УО и ОО</w:t>
            </w:r>
          </w:p>
        </w:tc>
        <w:tc>
          <w:tcPr>
            <w:tcW w:w="1467" w:type="dxa"/>
          </w:tcPr>
          <w:p w:rsidR="007A71F7" w:rsidRPr="007A71F7" w:rsidRDefault="0047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47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1831" w:type="dxa"/>
          </w:tcPr>
          <w:p w:rsidR="007A71F7" w:rsidRPr="007A71F7" w:rsidRDefault="00475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методической помощи командам учителей, </w:t>
            </w:r>
            <w:r w:rsidR="00C34938">
              <w:rPr>
                <w:rFonts w:ascii="Times New Roman" w:hAnsi="Times New Roman" w:cs="Times New Roman"/>
                <w:sz w:val="24"/>
                <w:szCs w:val="24"/>
              </w:rPr>
              <w:t>разных предметов по современным подходам к формированию ФГ обучающихся на основе разработанных и опубликованных учебных и диагностических материалов</w:t>
            </w:r>
          </w:p>
        </w:tc>
        <w:tc>
          <w:tcPr>
            <w:tcW w:w="1232" w:type="dxa"/>
          </w:tcPr>
          <w:p w:rsidR="007A71F7" w:rsidRPr="007A71F7" w:rsidRDefault="00C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6" w:type="dxa"/>
          </w:tcPr>
          <w:p w:rsidR="007A71F7" w:rsidRPr="007A71F7" w:rsidRDefault="00C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стол, совещания</w:t>
            </w:r>
          </w:p>
        </w:tc>
        <w:tc>
          <w:tcPr>
            <w:tcW w:w="1559" w:type="dxa"/>
          </w:tcPr>
          <w:p w:rsidR="007A71F7" w:rsidRPr="007A71F7" w:rsidRDefault="007A7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7A71F7" w:rsidRPr="007A71F7" w:rsidRDefault="00C349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Методисты МКУ РМК,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67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C34938">
              <w:rPr>
                <w:rFonts w:ascii="Times New Roman" w:hAnsi="Times New Roman" w:cs="Times New Roman"/>
                <w:sz w:val="24"/>
                <w:szCs w:val="24"/>
              </w:rPr>
              <w:t>налит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ический отчет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1831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распространению опыта преподавания цикла математических, естественных, и гуманитарных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наук</w:t>
            </w:r>
          </w:p>
        </w:tc>
        <w:tc>
          <w:tcPr>
            <w:tcW w:w="1232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соответствии с планом работы</w:t>
            </w:r>
          </w:p>
        </w:tc>
        <w:tc>
          <w:tcPr>
            <w:tcW w:w="1486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Муниципальные семинары, конференции</w:t>
            </w:r>
          </w:p>
        </w:tc>
        <w:tc>
          <w:tcPr>
            <w:tcW w:w="1559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 МКУ РМК, учителя - предметники</w:t>
            </w:r>
          </w:p>
        </w:tc>
        <w:tc>
          <w:tcPr>
            <w:tcW w:w="1475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67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Диссеминация в рамках сетевого взаимодействия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1831" w:type="dxa"/>
          </w:tcPr>
          <w:p w:rsidR="007A71F7" w:rsidRPr="007A71F7" w:rsidRDefault="001703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Актуализация планов работ</w:t>
            </w:r>
            <w:r w:rsidR="00752008">
              <w:rPr>
                <w:rFonts w:ascii="Times New Roman" w:hAnsi="Times New Roman" w:cs="Times New Roman"/>
                <w:sz w:val="24"/>
                <w:szCs w:val="24"/>
              </w:rPr>
              <w:t xml:space="preserve"> районных МО учителей-предметников, ОО в части формирования  и оценки ФГ обучающихся</w:t>
            </w:r>
          </w:p>
        </w:tc>
        <w:tc>
          <w:tcPr>
            <w:tcW w:w="1232" w:type="dxa"/>
          </w:tcPr>
          <w:p w:rsidR="007A71F7" w:rsidRPr="007A71F7" w:rsidRDefault="0075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1486" w:type="dxa"/>
          </w:tcPr>
          <w:p w:rsidR="007A71F7" w:rsidRPr="007A71F7" w:rsidRDefault="0075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заседания</w:t>
            </w:r>
          </w:p>
        </w:tc>
        <w:tc>
          <w:tcPr>
            <w:tcW w:w="1559" w:type="dxa"/>
          </w:tcPr>
          <w:p w:rsidR="007A71F7" w:rsidRPr="007A71F7" w:rsidRDefault="0075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методисты МКУ РМК</w:t>
            </w:r>
          </w:p>
        </w:tc>
        <w:tc>
          <w:tcPr>
            <w:tcW w:w="1475" w:type="dxa"/>
          </w:tcPr>
          <w:p w:rsidR="007A71F7" w:rsidRPr="007A71F7" w:rsidRDefault="0075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67" w:type="dxa"/>
          </w:tcPr>
          <w:p w:rsidR="007A71F7" w:rsidRPr="007A71F7" w:rsidRDefault="007520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Планы работ МО </w:t>
            </w:r>
          </w:p>
        </w:tc>
      </w:tr>
      <w:tr w:rsidR="00752008" w:rsidRPr="007A71F7" w:rsidTr="007B115F">
        <w:tc>
          <w:tcPr>
            <w:tcW w:w="9571" w:type="dxa"/>
            <w:gridSpan w:val="7"/>
          </w:tcPr>
          <w:p w:rsidR="00752008" w:rsidRPr="00752008" w:rsidRDefault="007520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Информационное – методическое и кадровое обеспечение формирования и оценки ФГ </w:t>
            </w:r>
            <w:proofErr w:type="gramStart"/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>обучающихся</w:t>
            </w:r>
            <w:proofErr w:type="gramEnd"/>
            <w:r w:rsidRPr="0075200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ОО. Организация мониторинга реализации плана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72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1831" w:type="dxa"/>
          </w:tcPr>
          <w:p w:rsidR="007A71F7" w:rsidRPr="007A71F7" w:rsidRDefault="0072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Кадровое и материально-техническое обеспечение ОО района</w:t>
            </w:r>
          </w:p>
        </w:tc>
        <w:tc>
          <w:tcPr>
            <w:tcW w:w="1232" w:type="dxa"/>
          </w:tcPr>
          <w:p w:rsidR="007A71F7" w:rsidRPr="007A71F7" w:rsidRDefault="0072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1486" w:type="dxa"/>
          </w:tcPr>
          <w:p w:rsidR="007A71F7" w:rsidRPr="007A71F7" w:rsidRDefault="0072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совещание</w:t>
            </w:r>
          </w:p>
        </w:tc>
        <w:tc>
          <w:tcPr>
            <w:tcW w:w="1559" w:type="dxa"/>
          </w:tcPr>
          <w:p w:rsidR="007A71F7" w:rsidRPr="007A71F7" w:rsidRDefault="0072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75" w:type="dxa"/>
          </w:tcPr>
          <w:p w:rsidR="007A71F7" w:rsidRPr="007A71F7" w:rsidRDefault="0072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</w:p>
        </w:tc>
        <w:tc>
          <w:tcPr>
            <w:tcW w:w="1467" w:type="dxa"/>
          </w:tcPr>
          <w:p w:rsidR="007A71F7" w:rsidRPr="007A71F7" w:rsidRDefault="00722C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ОО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1831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обучающихся 8-9 классов</w:t>
            </w:r>
          </w:p>
        </w:tc>
        <w:tc>
          <w:tcPr>
            <w:tcW w:w="1232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1486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Специалисты 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75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67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База данных обучающихся на 2021-2022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proofErr w:type="spellEnd"/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1831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базы данных учителей, участвующих в формировании  и оценке  ФГ обучающихся</w:t>
            </w:r>
          </w:p>
        </w:tc>
        <w:tc>
          <w:tcPr>
            <w:tcW w:w="1232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01.10.2021</w:t>
            </w:r>
          </w:p>
        </w:tc>
        <w:tc>
          <w:tcPr>
            <w:tcW w:w="1486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Учителя, участвующие  в формировании  и оценке  ФГ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475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67" w:type="dxa"/>
          </w:tcPr>
          <w:p w:rsidR="007A71F7" w:rsidRPr="007A71F7" w:rsidRDefault="00F734CC" w:rsidP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База данных учителей, участвующих в формировании  и оценке  ФГ обучающихся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1831" w:type="dxa"/>
          </w:tcPr>
          <w:p w:rsidR="007A71F7" w:rsidRPr="007A71F7" w:rsidRDefault="00F734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Внедрение в учебный процесс банка заданий для оценки ФГ, разработанных ФГБНУ «Институт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стратегии развития образования Российской академии образования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232" w:type="dxa"/>
          </w:tcPr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29.09.2021</w:t>
            </w:r>
          </w:p>
        </w:tc>
        <w:tc>
          <w:tcPr>
            <w:tcW w:w="1486" w:type="dxa"/>
          </w:tcPr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диагностических мероприятий</w:t>
            </w:r>
          </w:p>
        </w:tc>
        <w:tc>
          <w:tcPr>
            <w:tcW w:w="1559" w:type="dxa"/>
          </w:tcPr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75" w:type="dxa"/>
          </w:tcPr>
          <w:p w:rsidR="009C6F32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</w:p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67" w:type="dxa"/>
          </w:tcPr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Аналитические справки 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1831" w:type="dxa"/>
          </w:tcPr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Диагностика профессиональных  (предметных, методических) компетенций</w:t>
            </w:r>
          </w:p>
        </w:tc>
        <w:tc>
          <w:tcPr>
            <w:tcW w:w="1232" w:type="dxa"/>
          </w:tcPr>
          <w:p w:rsidR="007A71F7" w:rsidRPr="007A71F7" w:rsidRDefault="009C6F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декабрь</w:t>
            </w:r>
          </w:p>
        </w:tc>
        <w:tc>
          <w:tcPr>
            <w:tcW w:w="1486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тестирование</w:t>
            </w:r>
          </w:p>
        </w:tc>
        <w:tc>
          <w:tcPr>
            <w:tcW w:w="1559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Учителя-предметники</w:t>
            </w:r>
          </w:p>
        </w:tc>
        <w:tc>
          <w:tcPr>
            <w:tcW w:w="1475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РА «АРЦОПМКП» АРИПК</w:t>
            </w:r>
          </w:p>
        </w:tc>
        <w:tc>
          <w:tcPr>
            <w:tcW w:w="1467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профессиональных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компетенций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педработников</w:t>
            </w:r>
            <w:proofErr w:type="spellEnd"/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3.6</w:t>
            </w:r>
          </w:p>
        </w:tc>
        <w:tc>
          <w:tcPr>
            <w:tcW w:w="1831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 динамики формирования ФГ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232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6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</w:t>
            </w:r>
          </w:p>
        </w:tc>
        <w:tc>
          <w:tcPr>
            <w:tcW w:w="1559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75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Районные МО учителей – предметников,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67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Аналитические справки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руков.районных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учителей -предметников</w:t>
            </w:r>
          </w:p>
        </w:tc>
      </w:tr>
      <w:tr w:rsidR="0014502A" w:rsidRPr="007A71F7" w:rsidTr="00C34938">
        <w:tc>
          <w:tcPr>
            <w:tcW w:w="521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1831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Информационно-просветительская работа с родителями, представителями СМИ и т.д.</w:t>
            </w:r>
          </w:p>
        </w:tc>
        <w:tc>
          <w:tcPr>
            <w:tcW w:w="1232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6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Информация о проведенных мероприятиях</w:t>
            </w:r>
          </w:p>
        </w:tc>
        <w:tc>
          <w:tcPr>
            <w:tcW w:w="1559" w:type="dxa"/>
          </w:tcPr>
          <w:p w:rsidR="007A71F7" w:rsidRPr="007A71F7" w:rsidRDefault="00130F1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УО,</w:t>
            </w:r>
            <w:r w:rsidR="00EA705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A705A"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 w:rsidR="00EA705A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EA705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75" w:type="dxa"/>
          </w:tcPr>
          <w:p w:rsidR="007A71F7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УО,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spellEnd"/>
          </w:p>
        </w:tc>
        <w:tc>
          <w:tcPr>
            <w:tcW w:w="1467" w:type="dxa"/>
          </w:tcPr>
          <w:p w:rsidR="007A71F7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на сайте 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</w:p>
        </w:tc>
      </w:tr>
      <w:tr w:rsidR="00EA705A" w:rsidRPr="007A71F7" w:rsidTr="009C2D43">
        <w:tc>
          <w:tcPr>
            <w:tcW w:w="9571" w:type="dxa"/>
            <w:gridSpan w:val="7"/>
          </w:tcPr>
          <w:p w:rsidR="00EA705A" w:rsidRPr="00EA705A" w:rsidRDefault="00EA705A" w:rsidP="00EA70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05A">
              <w:rPr>
                <w:rFonts w:ascii="Times New Roman" w:hAnsi="Times New Roman" w:cs="Times New Roman"/>
                <w:b/>
                <w:sz w:val="24"/>
                <w:szCs w:val="24"/>
              </w:rPr>
              <w:t>4. Научно-методическое сопровождение</w:t>
            </w:r>
          </w:p>
        </w:tc>
      </w:tr>
      <w:tr w:rsidR="00EA705A" w:rsidRPr="007A71F7" w:rsidTr="00C34938">
        <w:tc>
          <w:tcPr>
            <w:tcW w:w="521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831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Методические материалы учителей-предметников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естественно-научного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уманитарного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цикла</w:t>
            </w:r>
          </w:p>
        </w:tc>
        <w:tc>
          <w:tcPr>
            <w:tcW w:w="1232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Первый квартал 2022г.</w:t>
            </w:r>
          </w:p>
        </w:tc>
        <w:tc>
          <w:tcPr>
            <w:tcW w:w="1486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КУ РМК</w:t>
            </w:r>
          </w:p>
        </w:tc>
        <w:tc>
          <w:tcPr>
            <w:tcW w:w="1467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Методические материалы учителей-предметников</w:t>
            </w:r>
          </w:p>
        </w:tc>
      </w:tr>
      <w:tr w:rsidR="00EA705A" w:rsidRPr="007A71F7" w:rsidTr="00C34938">
        <w:tc>
          <w:tcPr>
            <w:tcW w:w="521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1831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 и поддержка учителей и ОО</w:t>
            </w:r>
          </w:p>
        </w:tc>
        <w:tc>
          <w:tcPr>
            <w:tcW w:w="1232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1486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консультации</w:t>
            </w:r>
          </w:p>
        </w:tc>
        <w:tc>
          <w:tcPr>
            <w:tcW w:w="1559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РМК</w:t>
            </w:r>
          </w:p>
        </w:tc>
        <w:tc>
          <w:tcPr>
            <w:tcW w:w="1475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РМК</w:t>
            </w:r>
          </w:p>
        </w:tc>
        <w:tc>
          <w:tcPr>
            <w:tcW w:w="1467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Отчеты о проведенных консультациях</w:t>
            </w:r>
          </w:p>
        </w:tc>
      </w:tr>
      <w:tr w:rsidR="00EA705A" w:rsidRPr="007A71F7" w:rsidTr="00C34938">
        <w:tc>
          <w:tcPr>
            <w:tcW w:w="521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1831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обучения ППС ГБУ ДПО РА «АРИПК»</w:t>
            </w:r>
          </w:p>
        </w:tc>
        <w:tc>
          <w:tcPr>
            <w:tcW w:w="1232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Ноябрь-декабрь 2021</w:t>
            </w:r>
          </w:p>
        </w:tc>
        <w:tc>
          <w:tcPr>
            <w:tcW w:w="1486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A705A" w:rsidRPr="007A71F7" w:rsidRDefault="003664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</w:t>
            </w:r>
          </w:p>
        </w:tc>
      </w:tr>
      <w:tr w:rsidR="00EA705A" w:rsidRPr="007A71F7" w:rsidTr="00C34938">
        <w:tc>
          <w:tcPr>
            <w:tcW w:w="521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1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32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6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</w:tcPr>
          <w:p w:rsidR="00EA705A" w:rsidRPr="007A71F7" w:rsidRDefault="00EA70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71F7" w:rsidRPr="007A71F7" w:rsidRDefault="007A71F7">
      <w:pPr>
        <w:rPr>
          <w:rFonts w:ascii="Times New Roman" w:hAnsi="Times New Roman" w:cs="Times New Roman"/>
          <w:sz w:val="24"/>
          <w:szCs w:val="24"/>
        </w:rPr>
      </w:pPr>
    </w:p>
    <w:sectPr w:rsidR="007A71F7" w:rsidRPr="007A71F7" w:rsidSect="00D254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71F7"/>
    <w:rsid w:val="00000100"/>
    <w:rsid w:val="000007B0"/>
    <w:rsid w:val="00000FFA"/>
    <w:rsid w:val="00002F08"/>
    <w:rsid w:val="000036F4"/>
    <w:rsid w:val="000057EA"/>
    <w:rsid w:val="00005F7B"/>
    <w:rsid w:val="00006634"/>
    <w:rsid w:val="0000786B"/>
    <w:rsid w:val="00007CED"/>
    <w:rsid w:val="0001079E"/>
    <w:rsid w:val="00010B13"/>
    <w:rsid w:val="000116F2"/>
    <w:rsid w:val="00011A4E"/>
    <w:rsid w:val="0001247B"/>
    <w:rsid w:val="00012898"/>
    <w:rsid w:val="000149B3"/>
    <w:rsid w:val="00015205"/>
    <w:rsid w:val="000205F1"/>
    <w:rsid w:val="000212A4"/>
    <w:rsid w:val="0002174A"/>
    <w:rsid w:val="00023422"/>
    <w:rsid w:val="000237E4"/>
    <w:rsid w:val="000241C9"/>
    <w:rsid w:val="000247F5"/>
    <w:rsid w:val="00025665"/>
    <w:rsid w:val="00026A2D"/>
    <w:rsid w:val="00027146"/>
    <w:rsid w:val="0003240E"/>
    <w:rsid w:val="00032875"/>
    <w:rsid w:val="00035C6B"/>
    <w:rsid w:val="00037368"/>
    <w:rsid w:val="00041CAB"/>
    <w:rsid w:val="00044454"/>
    <w:rsid w:val="0004537E"/>
    <w:rsid w:val="00047C03"/>
    <w:rsid w:val="000532F6"/>
    <w:rsid w:val="00053866"/>
    <w:rsid w:val="00054F8B"/>
    <w:rsid w:val="0005518E"/>
    <w:rsid w:val="00055C38"/>
    <w:rsid w:val="00056FE8"/>
    <w:rsid w:val="00061AAE"/>
    <w:rsid w:val="00061BCA"/>
    <w:rsid w:val="000643C9"/>
    <w:rsid w:val="00064971"/>
    <w:rsid w:val="00065A97"/>
    <w:rsid w:val="000674BA"/>
    <w:rsid w:val="00067BE9"/>
    <w:rsid w:val="00070415"/>
    <w:rsid w:val="000715A6"/>
    <w:rsid w:val="00073294"/>
    <w:rsid w:val="000739DE"/>
    <w:rsid w:val="00073EAE"/>
    <w:rsid w:val="000743D8"/>
    <w:rsid w:val="0007620C"/>
    <w:rsid w:val="000772A0"/>
    <w:rsid w:val="000776E4"/>
    <w:rsid w:val="00080B7C"/>
    <w:rsid w:val="00081588"/>
    <w:rsid w:val="0008314E"/>
    <w:rsid w:val="00084698"/>
    <w:rsid w:val="00085C4B"/>
    <w:rsid w:val="00087336"/>
    <w:rsid w:val="00087E77"/>
    <w:rsid w:val="0009132E"/>
    <w:rsid w:val="00092F7E"/>
    <w:rsid w:val="000935C6"/>
    <w:rsid w:val="00093A1F"/>
    <w:rsid w:val="000944E2"/>
    <w:rsid w:val="000952BA"/>
    <w:rsid w:val="00095C61"/>
    <w:rsid w:val="0009724C"/>
    <w:rsid w:val="000972D9"/>
    <w:rsid w:val="00097807"/>
    <w:rsid w:val="000A1106"/>
    <w:rsid w:val="000A1B1A"/>
    <w:rsid w:val="000A1FA2"/>
    <w:rsid w:val="000A2711"/>
    <w:rsid w:val="000A2AF7"/>
    <w:rsid w:val="000A2E43"/>
    <w:rsid w:val="000A3338"/>
    <w:rsid w:val="000A3E2F"/>
    <w:rsid w:val="000A4041"/>
    <w:rsid w:val="000A4113"/>
    <w:rsid w:val="000A456D"/>
    <w:rsid w:val="000A4B73"/>
    <w:rsid w:val="000A686B"/>
    <w:rsid w:val="000A6AC5"/>
    <w:rsid w:val="000A766F"/>
    <w:rsid w:val="000B07B0"/>
    <w:rsid w:val="000B0F61"/>
    <w:rsid w:val="000B170B"/>
    <w:rsid w:val="000B2167"/>
    <w:rsid w:val="000B3A1F"/>
    <w:rsid w:val="000B5231"/>
    <w:rsid w:val="000B56A1"/>
    <w:rsid w:val="000B58CA"/>
    <w:rsid w:val="000B60BF"/>
    <w:rsid w:val="000B7EEF"/>
    <w:rsid w:val="000C012B"/>
    <w:rsid w:val="000C13C8"/>
    <w:rsid w:val="000C3507"/>
    <w:rsid w:val="000C3E82"/>
    <w:rsid w:val="000C489C"/>
    <w:rsid w:val="000C54BC"/>
    <w:rsid w:val="000C59F7"/>
    <w:rsid w:val="000D0515"/>
    <w:rsid w:val="000D1D6F"/>
    <w:rsid w:val="000D1F17"/>
    <w:rsid w:val="000D2F05"/>
    <w:rsid w:val="000D75E9"/>
    <w:rsid w:val="000E0EA5"/>
    <w:rsid w:val="000E27FE"/>
    <w:rsid w:val="000E6BEE"/>
    <w:rsid w:val="000E70E7"/>
    <w:rsid w:val="000F01C1"/>
    <w:rsid w:val="000F0281"/>
    <w:rsid w:val="000F1C9E"/>
    <w:rsid w:val="000F1F46"/>
    <w:rsid w:val="000F4CBC"/>
    <w:rsid w:val="000F53BD"/>
    <w:rsid w:val="000F75E4"/>
    <w:rsid w:val="000F788D"/>
    <w:rsid w:val="0010013C"/>
    <w:rsid w:val="001004CB"/>
    <w:rsid w:val="00101582"/>
    <w:rsid w:val="00102819"/>
    <w:rsid w:val="00102E42"/>
    <w:rsid w:val="00103225"/>
    <w:rsid w:val="00103D22"/>
    <w:rsid w:val="00104258"/>
    <w:rsid w:val="001046B6"/>
    <w:rsid w:val="00105586"/>
    <w:rsid w:val="001059E5"/>
    <w:rsid w:val="00107498"/>
    <w:rsid w:val="00110042"/>
    <w:rsid w:val="00111DD5"/>
    <w:rsid w:val="00113195"/>
    <w:rsid w:val="0011361D"/>
    <w:rsid w:val="001139FA"/>
    <w:rsid w:val="001209D3"/>
    <w:rsid w:val="0012144B"/>
    <w:rsid w:val="00122C53"/>
    <w:rsid w:val="001266BB"/>
    <w:rsid w:val="00130F1E"/>
    <w:rsid w:val="00132D12"/>
    <w:rsid w:val="00135A48"/>
    <w:rsid w:val="001361D1"/>
    <w:rsid w:val="001372D8"/>
    <w:rsid w:val="00140231"/>
    <w:rsid w:val="00142910"/>
    <w:rsid w:val="001431BC"/>
    <w:rsid w:val="00143F6E"/>
    <w:rsid w:val="0014502A"/>
    <w:rsid w:val="00145F84"/>
    <w:rsid w:val="00147C86"/>
    <w:rsid w:val="00147E54"/>
    <w:rsid w:val="00151A56"/>
    <w:rsid w:val="001543F7"/>
    <w:rsid w:val="00161197"/>
    <w:rsid w:val="00161E79"/>
    <w:rsid w:val="00163D80"/>
    <w:rsid w:val="0016471E"/>
    <w:rsid w:val="00165539"/>
    <w:rsid w:val="00166954"/>
    <w:rsid w:val="00167E3F"/>
    <w:rsid w:val="001701FE"/>
    <w:rsid w:val="001703FE"/>
    <w:rsid w:val="00170C88"/>
    <w:rsid w:val="00170ECA"/>
    <w:rsid w:val="00173D80"/>
    <w:rsid w:val="0017528A"/>
    <w:rsid w:val="001755B6"/>
    <w:rsid w:val="001771FA"/>
    <w:rsid w:val="00177692"/>
    <w:rsid w:val="00177BBD"/>
    <w:rsid w:val="001802FF"/>
    <w:rsid w:val="00180330"/>
    <w:rsid w:val="001804D0"/>
    <w:rsid w:val="00181064"/>
    <w:rsid w:val="00181173"/>
    <w:rsid w:val="0018363A"/>
    <w:rsid w:val="00183C18"/>
    <w:rsid w:val="00184458"/>
    <w:rsid w:val="00185314"/>
    <w:rsid w:val="00186035"/>
    <w:rsid w:val="00193096"/>
    <w:rsid w:val="0019412E"/>
    <w:rsid w:val="00194B71"/>
    <w:rsid w:val="001951D7"/>
    <w:rsid w:val="00196134"/>
    <w:rsid w:val="00196525"/>
    <w:rsid w:val="00196A48"/>
    <w:rsid w:val="00197C24"/>
    <w:rsid w:val="001A02D9"/>
    <w:rsid w:val="001A12BD"/>
    <w:rsid w:val="001A1975"/>
    <w:rsid w:val="001A1C85"/>
    <w:rsid w:val="001A2B63"/>
    <w:rsid w:val="001A43BA"/>
    <w:rsid w:val="001A541C"/>
    <w:rsid w:val="001A585E"/>
    <w:rsid w:val="001A5C92"/>
    <w:rsid w:val="001A6B53"/>
    <w:rsid w:val="001A7056"/>
    <w:rsid w:val="001B0926"/>
    <w:rsid w:val="001B2078"/>
    <w:rsid w:val="001B37B2"/>
    <w:rsid w:val="001B4240"/>
    <w:rsid w:val="001B4C5E"/>
    <w:rsid w:val="001B6B11"/>
    <w:rsid w:val="001B6C56"/>
    <w:rsid w:val="001B6E44"/>
    <w:rsid w:val="001B70FF"/>
    <w:rsid w:val="001B7B74"/>
    <w:rsid w:val="001C202C"/>
    <w:rsid w:val="001C596B"/>
    <w:rsid w:val="001C662B"/>
    <w:rsid w:val="001C68F8"/>
    <w:rsid w:val="001D0846"/>
    <w:rsid w:val="001D1F75"/>
    <w:rsid w:val="001D240C"/>
    <w:rsid w:val="001D4AA4"/>
    <w:rsid w:val="001D4B80"/>
    <w:rsid w:val="001D6975"/>
    <w:rsid w:val="001E01A8"/>
    <w:rsid w:val="001E0827"/>
    <w:rsid w:val="001E2377"/>
    <w:rsid w:val="001E2867"/>
    <w:rsid w:val="001E38D4"/>
    <w:rsid w:val="001E39F6"/>
    <w:rsid w:val="001E4222"/>
    <w:rsid w:val="001E5BBC"/>
    <w:rsid w:val="001E649D"/>
    <w:rsid w:val="001E72BB"/>
    <w:rsid w:val="001E7ACA"/>
    <w:rsid w:val="001E7BC4"/>
    <w:rsid w:val="001F18CE"/>
    <w:rsid w:val="001F3F19"/>
    <w:rsid w:val="001F51AB"/>
    <w:rsid w:val="001F6049"/>
    <w:rsid w:val="002013D4"/>
    <w:rsid w:val="00201AA1"/>
    <w:rsid w:val="00201C2A"/>
    <w:rsid w:val="00201FAC"/>
    <w:rsid w:val="00202783"/>
    <w:rsid w:val="0020318B"/>
    <w:rsid w:val="00204EE4"/>
    <w:rsid w:val="00205548"/>
    <w:rsid w:val="002058EA"/>
    <w:rsid w:val="002066AA"/>
    <w:rsid w:val="002075A1"/>
    <w:rsid w:val="00207867"/>
    <w:rsid w:val="00207F6E"/>
    <w:rsid w:val="0021128C"/>
    <w:rsid w:val="002141AD"/>
    <w:rsid w:val="00214C9E"/>
    <w:rsid w:val="00215636"/>
    <w:rsid w:val="00217160"/>
    <w:rsid w:val="00220344"/>
    <w:rsid w:val="002222B7"/>
    <w:rsid w:val="00224444"/>
    <w:rsid w:val="00225681"/>
    <w:rsid w:val="00225BBC"/>
    <w:rsid w:val="00230473"/>
    <w:rsid w:val="00231636"/>
    <w:rsid w:val="0023173A"/>
    <w:rsid w:val="00232456"/>
    <w:rsid w:val="00236CAD"/>
    <w:rsid w:val="00236F0D"/>
    <w:rsid w:val="0024124E"/>
    <w:rsid w:val="0024144E"/>
    <w:rsid w:val="00242981"/>
    <w:rsid w:val="0024321F"/>
    <w:rsid w:val="00243E48"/>
    <w:rsid w:val="00244008"/>
    <w:rsid w:val="002441B0"/>
    <w:rsid w:val="002461FA"/>
    <w:rsid w:val="0024653F"/>
    <w:rsid w:val="0024682C"/>
    <w:rsid w:val="002473D7"/>
    <w:rsid w:val="00252282"/>
    <w:rsid w:val="002523EA"/>
    <w:rsid w:val="0025334E"/>
    <w:rsid w:val="002533A6"/>
    <w:rsid w:val="0025414A"/>
    <w:rsid w:val="00257742"/>
    <w:rsid w:val="0026006B"/>
    <w:rsid w:val="002602B5"/>
    <w:rsid w:val="0026299A"/>
    <w:rsid w:val="00263ADE"/>
    <w:rsid w:val="002640A0"/>
    <w:rsid w:val="00264FED"/>
    <w:rsid w:val="002656AB"/>
    <w:rsid w:val="002668A6"/>
    <w:rsid w:val="00270B2D"/>
    <w:rsid w:val="00270CC0"/>
    <w:rsid w:val="00271ED8"/>
    <w:rsid w:val="002729F3"/>
    <w:rsid w:val="00273B4C"/>
    <w:rsid w:val="00273C73"/>
    <w:rsid w:val="00274D84"/>
    <w:rsid w:val="00275820"/>
    <w:rsid w:val="0027588C"/>
    <w:rsid w:val="00275AE4"/>
    <w:rsid w:val="00276E0C"/>
    <w:rsid w:val="00276E4E"/>
    <w:rsid w:val="00281B74"/>
    <w:rsid w:val="00282900"/>
    <w:rsid w:val="002831CB"/>
    <w:rsid w:val="00284E33"/>
    <w:rsid w:val="002855EE"/>
    <w:rsid w:val="00285E95"/>
    <w:rsid w:val="00286208"/>
    <w:rsid w:val="00286F3C"/>
    <w:rsid w:val="0028712C"/>
    <w:rsid w:val="002871A2"/>
    <w:rsid w:val="00287776"/>
    <w:rsid w:val="00287E3F"/>
    <w:rsid w:val="00291C29"/>
    <w:rsid w:val="00291FDE"/>
    <w:rsid w:val="0029245B"/>
    <w:rsid w:val="002926E3"/>
    <w:rsid w:val="002929A8"/>
    <w:rsid w:val="00296AB9"/>
    <w:rsid w:val="00297101"/>
    <w:rsid w:val="002A062B"/>
    <w:rsid w:val="002A0F03"/>
    <w:rsid w:val="002A0F3C"/>
    <w:rsid w:val="002A17A3"/>
    <w:rsid w:val="002A186C"/>
    <w:rsid w:val="002A230E"/>
    <w:rsid w:val="002A2CC0"/>
    <w:rsid w:val="002A309C"/>
    <w:rsid w:val="002A3A5B"/>
    <w:rsid w:val="002A4056"/>
    <w:rsid w:val="002A47CA"/>
    <w:rsid w:val="002A627B"/>
    <w:rsid w:val="002B165B"/>
    <w:rsid w:val="002B4C16"/>
    <w:rsid w:val="002B51A0"/>
    <w:rsid w:val="002B6669"/>
    <w:rsid w:val="002B67CA"/>
    <w:rsid w:val="002B67ED"/>
    <w:rsid w:val="002B73DA"/>
    <w:rsid w:val="002C3B04"/>
    <w:rsid w:val="002C4353"/>
    <w:rsid w:val="002C451A"/>
    <w:rsid w:val="002C4C3B"/>
    <w:rsid w:val="002C5298"/>
    <w:rsid w:val="002C7239"/>
    <w:rsid w:val="002C7809"/>
    <w:rsid w:val="002D11EB"/>
    <w:rsid w:val="002D2118"/>
    <w:rsid w:val="002D2127"/>
    <w:rsid w:val="002D274B"/>
    <w:rsid w:val="002D3AF1"/>
    <w:rsid w:val="002D6548"/>
    <w:rsid w:val="002D69C7"/>
    <w:rsid w:val="002D7C2B"/>
    <w:rsid w:val="002E03AD"/>
    <w:rsid w:val="002E32A5"/>
    <w:rsid w:val="002E4C11"/>
    <w:rsid w:val="002E4DA8"/>
    <w:rsid w:val="002E56B2"/>
    <w:rsid w:val="002E6952"/>
    <w:rsid w:val="002E74BC"/>
    <w:rsid w:val="002F08B8"/>
    <w:rsid w:val="002F0C13"/>
    <w:rsid w:val="002F1E5E"/>
    <w:rsid w:val="002F3BDE"/>
    <w:rsid w:val="002F5BC8"/>
    <w:rsid w:val="002F5BF0"/>
    <w:rsid w:val="002F5CB2"/>
    <w:rsid w:val="002F6248"/>
    <w:rsid w:val="0030120E"/>
    <w:rsid w:val="003035A5"/>
    <w:rsid w:val="00304875"/>
    <w:rsid w:val="003054AF"/>
    <w:rsid w:val="00305A2E"/>
    <w:rsid w:val="0030690C"/>
    <w:rsid w:val="00306EC7"/>
    <w:rsid w:val="003077C8"/>
    <w:rsid w:val="003079CC"/>
    <w:rsid w:val="00307C52"/>
    <w:rsid w:val="00311FB3"/>
    <w:rsid w:val="003128C0"/>
    <w:rsid w:val="00312C5C"/>
    <w:rsid w:val="00313312"/>
    <w:rsid w:val="00314007"/>
    <w:rsid w:val="00314593"/>
    <w:rsid w:val="00314DB2"/>
    <w:rsid w:val="0031550A"/>
    <w:rsid w:val="00317153"/>
    <w:rsid w:val="00320130"/>
    <w:rsid w:val="00320C0F"/>
    <w:rsid w:val="003211A5"/>
    <w:rsid w:val="003213F4"/>
    <w:rsid w:val="003223FB"/>
    <w:rsid w:val="0032438E"/>
    <w:rsid w:val="003248E3"/>
    <w:rsid w:val="0032491F"/>
    <w:rsid w:val="0032563B"/>
    <w:rsid w:val="0032584F"/>
    <w:rsid w:val="00326632"/>
    <w:rsid w:val="00333228"/>
    <w:rsid w:val="00333A5D"/>
    <w:rsid w:val="00335BF1"/>
    <w:rsid w:val="00335BFE"/>
    <w:rsid w:val="0033661F"/>
    <w:rsid w:val="0033710F"/>
    <w:rsid w:val="00341ED0"/>
    <w:rsid w:val="00342436"/>
    <w:rsid w:val="00343ABF"/>
    <w:rsid w:val="00344801"/>
    <w:rsid w:val="00350DA5"/>
    <w:rsid w:val="00352B3E"/>
    <w:rsid w:val="00352C57"/>
    <w:rsid w:val="00352D81"/>
    <w:rsid w:val="003543D7"/>
    <w:rsid w:val="0035517C"/>
    <w:rsid w:val="00355CDA"/>
    <w:rsid w:val="00356B04"/>
    <w:rsid w:val="00361060"/>
    <w:rsid w:val="00361746"/>
    <w:rsid w:val="0036203F"/>
    <w:rsid w:val="00365A28"/>
    <w:rsid w:val="003664BA"/>
    <w:rsid w:val="003700FC"/>
    <w:rsid w:val="0037067B"/>
    <w:rsid w:val="00370BC3"/>
    <w:rsid w:val="00370E5F"/>
    <w:rsid w:val="0037127E"/>
    <w:rsid w:val="00371305"/>
    <w:rsid w:val="00372806"/>
    <w:rsid w:val="00372BB3"/>
    <w:rsid w:val="0037314D"/>
    <w:rsid w:val="00373916"/>
    <w:rsid w:val="003745DC"/>
    <w:rsid w:val="00374AFC"/>
    <w:rsid w:val="00376A1D"/>
    <w:rsid w:val="003773C7"/>
    <w:rsid w:val="00377C34"/>
    <w:rsid w:val="00380A82"/>
    <w:rsid w:val="00381F95"/>
    <w:rsid w:val="00382E71"/>
    <w:rsid w:val="00385690"/>
    <w:rsid w:val="0038703C"/>
    <w:rsid w:val="00390BA8"/>
    <w:rsid w:val="003914E9"/>
    <w:rsid w:val="003915F9"/>
    <w:rsid w:val="00392313"/>
    <w:rsid w:val="00392F1E"/>
    <w:rsid w:val="00393024"/>
    <w:rsid w:val="003931A6"/>
    <w:rsid w:val="00395915"/>
    <w:rsid w:val="00395EE9"/>
    <w:rsid w:val="00396300"/>
    <w:rsid w:val="00396D62"/>
    <w:rsid w:val="00397041"/>
    <w:rsid w:val="003A0097"/>
    <w:rsid w:val="003A20CC"/>
    <w:rsid w:val="003A21A3"/>
    <w:rsid w:val="003A360D"/>
    <w:rsid w:val="003A38B0"/>
    <w:rsid w:val="003A4048"/>
    <w:rsid w:val="003A41EF"/>
    <w:rsid w:val="003A44DD"/>
    <w:rsid w:val="003A5F73"/>
    <w:rsid w:val="003A6BCF"/>
    <w:rsid w:val="003A6F7B"/>
    <w:rsid w:val="003A7953"/>
    <w:rsid w:val="003B0C76"/>
    <w:rsid w:val="003B1A40"/>
    <w:rsid w:val="003B2038"/>
    <w:rsid w:val="003B2541"/>
    <w:rsid w:val="003B27C0"/>
    <w:rsid w:val="003B2940"/>
    <w:rsid w:val="003B369E"/>
    <w:rsid w:val="003B6ACB"/>
    <w:rsid w:val="003B7586"/>
    <w:rsid w:val="003B7665"/>
    <w:rsid w:val="003C01A3"/>
    <w:rsid w:val="003C0AD0"/>
    <w:rsid w:val="003C1262"/>
    <w:rsid w:val="003C2E82"/>
    <w:rsid w:val="003C4F4B"/>
    <w:rsid w:val="003C6E51"/>
    <w:rsid w:val="003D12BA"/>
    <w:rsid w:val="003D188E"/>
    <w:rsid w:val="003D1E50"/>
    <w:rsid w:val="003D470B"/>
    <w:rsid w:val="003D78C8"/>
    <w:rsid w:val="003D7C4A"/>
    <w:rsid w:val="003E0970"/>
    <w:rsid w:val="003E1B25"/>
    <w:rsid w:val="003E1B97"/>
    <w:rsid w:val="003E2652"/>
    <w:rsid w:val="003E45CD"/>
    <w:rsid w:val="003E4CE6"/>
    <w:rsid w:val="003E5782"/>
    <w:rsid w:val="003E5C7E"/>
    <w:rsid w:val="003E67EB"/>
    <w:rsid w:val="003F08EB"/>
    <w:rsid w:val="003F10E4"/>
    <w:rsid w:val="003F1724"/>
    <w:rsid w:val="003F2CEF"/>
    <w:rsid w:val="003F3ADF"/>
    <w:rsid w:val="003F55B8"/>
    <w:rsid w:val="003F6598"/>
    <w:rsid w:val="0040054A"/>
    <w:rsid w:val="00402A37"/>
    <w:rsid w:val="00403946"/>
    <w:rsid w:val="00403F70"/>
    <w:rsid w:val="00404B61"/>
    <w:rsid w:val="004059E2"/>
    <w:rsid w:val="004059F9"/>
    <w:rsid w:val="004062F4"/>
    <w:rsid w:val="004071F8"/>
    <w:rsid w:val="004079FC"/>
    <w:rsid w:val="00412759"/>
    <w:rsid w:val="00412969"/>
    <w:rsid w:val="0041363F"/>
    <w:rsid w:val="00414B8E"/>
    <w:rsid w:val="00414E07"/>
    <w:rsid w:val="0041576B"/>
    <w:rsid w:val="004214F3"/>
    <w:rsid w:val="00421F29"/>
    <w:rsid w:val="0042274C"/>
    <w:rsid w:val="00422D73"/>
    <w:rsid w:val="004238E4"/>
    <w:rsid w:val="004245F9"/>
    <w:rsid w:val="004249A1"/>
    <w:rsid w:val="00426AF7"/>
    <w:rsid w:val="00427822"/>
    <w:rsid w:val="00427EA3"/>
    <w:rsid w:val="00431667"/>
    <w:rsid w:val="004318AD"/>
    <w:rsid w:val="00433335"/>
    <w:rsid w:val="004333AC"/>
    <w:rsid w:val="00433F17"/>
    <w:rsid w:val="00436DB6"/>
    <w:rsid w:val="00437B3F"/>
    <w:rsid w:val="00440324"/>
    <w:rsid w:val="00440D5D"/>
    <w:rsid w:val="00441242"/>
    <w:rsid w:val="004420C4"/>
    <w:rsid w:val="00442205"/>
    <w:rsid w:val="00442CF5"/>
    <w:rsid w:val="0044395C"/>
    <w:rsid w:val="00444BFF"/>
    <w:rsid w:val="0044581F"/>
    <w:rsid w:val="004471A6"/>
    <w:rsid w:val="0045141B"/>
    <w:rsid w:val="00452FF2"/>
    <w:rsid w:val="00454A22"/>
    <w:rsid w:val="00454C46"/>
    <w:rsid w:val="00454D93"/>
    <w:rsid w:val="00455F74"/>
    <w:rsid w:val="00461885"/>
    <w:rsid w:val="0046223E"/>
    <w:rsid w:val="004623FD"/>
    <w:rsid w:val="004624A3"/>
    <w:rsid w:val="00462DE4"/>
    <w:rsid w:val="00463047"/>
    <w:rsid w:val="0046374A"/>
    <w:rsid w:val="00465220"/>
    <w:rsid w:val="0046604D"/>
    <w:rsid w:val="00466C74"/>
    <w:rsid w:val="004714F8"/>
    <w:rsid w:val="00471942"/>
    <w:rsid w:val="0047245A"/>
    <w:rsid w:val="00472860"/>
    <w:rsid w:val="00472DE4"/>
    <w:rsid w:val="00473B4B"/>
    <w:rsid w:val="004741FB"/>
    <w:rsid w:val="00474490"/>
    <w:rsid w:val="004750CB"/>
    <w:rsid w:val="004753D7"/>
    <w:rsid w:val="00475831"/>
    <w:rsid w:val="00477BCC"/>
    <w:rsid w:val="004804F8"/>
    <w:rsid w:val="00480B7E"/>
    <w:rsid w:val="00481ABD"/>
    <w:rsid w:val="00482325"/>
    <w:rsid w:val="00483957"/>
    <w:rsid w:val="00484650"/>
    <w:rsid w:val="00485D82"/>
    <w:rsid w:val="00486D6F"/>
    <w:rsid w:val="004914D3"/>
    <w:rsid w:val="004917C9"/>
    <w:rsid w:val="004922EA"/>
    <w:rsid w:val="00493F14"/>
    <w:rsid w:val="00496498"/>
    <w:rsid w:val="00496990"/>
    <w:rsid w:val="00497CDA"/>
    <w:rsid w:val="004A0961"/>
    <w:rsid w:val="004A1964"/>
    <w:rsid w:val="004A267E"/>
    <w:rsid w:val="004A2B4F"/>
    <w:rsid w:val="004A431B"/>
    <w:rsid w:val="004A4626"/>
    <w:rsid w:val="004A5021"/>
    <w:rsid w:val="004A6037"/>
    <w:rsid w:val="004A72A5"/>
    <w:rsid w:val="004B0AAF"/>
    <w:rsid w:val="004B0AFD"/>
    <w:rsid w:val="004B4844"/>
    <w:rsid w:val="004B6617"/>
    <w:rsid w:val="004B7253"/>
    <w:rsid w:val="004C0407"/>
    <w:rsid w:val="004C0E06"/>
    <w:rsid w:val="004C1B15"/>
    <w:rsid w:val="004C251E"/>
    <w:rsid w:val="004C37FA"/>
    <w:rsid w:val="004C445D"/>
    <w:rsid w:val="004C5474"/>
    <w:rsid w:val="004C7802"/>
    <w:rsid w:val="004D048D"/>
    <w:rsid w:val="004D115B"/>
    <w:rsid w:val="004D170A"/>
    <w:rsid w:val="004D1A5F"/>
    <w:rsid w:val="004D2C5F"/>
    <w:rsid w:val="004D6850"/>
    <w:rsid w:val="004E0921"/>
    <w:rsid w:val="004E2803"/>
    <w:rsid w:val="004E3C4A"/>
    <w:rsid w:val="004E61C6"/>
    <w:rsid w:val="004E62C0"/>
    <w:rsid w:val="004E67BE"/>
    <w:rsid w:val="004E7F52"/>
    <w:rsid w:val="004F0A45"/>
    <w:rsid w:val="004F0AC1"/>
    <w:rsid w:val="004F0C69"/>
    <w:rsid w:val="004F1551"/>
    <w:rsid w:val="004F2802"/>
    <w:rsid w:val="004F3568"/>
    <w:rsid w:val="004F3E03"/>
    <w:rsid w:val="004F4147"/>
    <w:rsid w:val="004F4359"/>
    <w:rsid w:val="004F694C"/>
    <w:rsid w:val="004F76C9"/>
    <w:rsid w:val="005010CE"/>
    <w:rsid w:val="00501919"/>
    <w:rsid w:val="00501CF2"/>
    <w:rsid w:val="00503510"/>
    <w:rsid w:val="0050362C"/>
    <w:rsid w:val="00503E21"/>
    <w:rsid w:val="005051D5"/>
    <w:rsid w:val="005060AE"/>
    <w:rsid w:val="0050613C"/>
    <w:rsid w:val="0050733E"/>
    <w:rsid w:val="005076DB"/>
    <w:rsid w:val="005076F9"/>
    <w:rsid w:val="0051101D"/>
    <w:rsid w:val="00511BD3"/>
    <w:rsid w:val="005125B2"/>
    <w:rsid w:val="00514D4D"/>
    <w:rsid w:val="00514F02"/>
    <w:rsid w:val="00514F7D"/>
    <w:rsid w:val="00522324"/>
    <w:rsid w:val="005226CD"/>
    <w:rsid w:val="00522875"/>
    <w:rsid w:val="00522C20"/>
    <w:rsid w:val="00522EE0"/>
    <w:rsid w:val="00523143"/>
    <w:rsid w:val="0052348F"/>
    <w:rsid w:val="005247EF"/>
    <w:rsid w:val="005254C8"/>
    <w:rsid w:val="0052633E"/>
    <w:rsid w:val="005265E2"/>
    <w:rsid w:val="0052791D"/>
    <w:rsid w:val="00530886"/>
    <w:rsid w:val="00532260"/>
    <w:rsid w:val="005328A0"/>
    <w:rsid w:val="00532D23"/>
    <w:rsid w:val="0053347A"/>
    <w:rsid w:val="005335B9"/>
    <w:rsid w:val="00533A38"/>
    <w:rsid w:val="00535BD9"/>
    <w:rsid w:val="005361DB"/>
    <w:rsid w:val="00537741"/>
    <w:rsid w:val="00537FB7"/>
    <w:rsid w:val="00542B49"/>
    <w:rsid w:val="00547272"/>
    <w:rsid w:val="005522A3"/>
    <w:rsid w:val="00552735"/>
    <w:rsid w:val="005540D5"/>
    <w:rsid w:val="00555C5B"/>
    <w:rsid w:val="00555DC5"/>
    <w:rsid w:val="0055681B"/>
    <w:rsid w:val="00560DB1"/>
    <w:rsid w:val="00560F54"/>
    <w:rsid w:val="005622BA"/>
    <w:rsid w:val="005626A2"/>
    <w:rsid w:val="00564683"/>
    <w:rsid w:val="00564835"/>
    <w:rsid w:val="005657AB"/>
    <w:rsid w:val="005662F7"/>
    <w:rsid w:val="0056669B"/>
    <w:rsid w:val="00567533"/>
    <w:rsid w:val="00567AEA"/>
    <w:rsid w:val="005706EF"/>
    <w:rsid w:val="00571243"/>
    <w:rsid w:val="0057173F"/>
    <w:rsid w:val="005717FF"/>
    <w:rsid w:val="005725D5"/>
    <w:rsid w:val="00574AF3"/>
    <w:rsid w:val="005762C9"/>
    <w:rsid w:val="00576F47"/>
    <w:rsid w:val="005810A6"/>
    <w:rsid w:val="00583CFA"/>
    <w:rsid w:val="00585177"/>
    <w:rsid w:val="00585C46"/>
    <w:rsid w:val="00587D1D"/>
    <w:rsid w:val="005906EF"/>
    <w:rsid w:val="0059075A"/>
    <w:rsid w:val="005914C2"/>
    <w:rsid w:val="00592C16"/>
    <w:rsid w:val="00593227"/>
    <w:rsid w:val="0059458B"/>
    <w:rsid w:val="00595A26"/>
    <w:rsid w:val="00595E43"/>
    <w:rsid w:val="0059609B"/>
    <w:rsid w:val="00596E14"/>
    <w:rsid w:val="00597928"/>
    <w:rsid w:val="005A0390"/>
    <w:rsid w:val="005A2253"/>
    <w:rsid w:val="005A400E"/>
    <w:rsid w:val="005A4044"/>
    <w:rsid w:val="005A4885"/>
    <w:rsid w:val="005A5E60"/>
    <w:rsid w:val="005A624C"/>
    <w:rsid w:val="005B027E"/>
    <w:rsid w:val="005B061B"/>
    <w:rsid w:val="005B3A40"/>
    <w:rsid w:val="005B3B44"/>
    <w:rsid w:val="005B4970"/>
    <w:rsid w:val="005C021C"/>
    <w:rsid w:val="005C0546"/>
    <w:rsid w:val="005C0B5F"/>
    <w:rsid w:val="005C0C01"/>
    <w:rsid w:val="005C0DCC"/>
    <w:rsid w:val="005C20A1"/>
    <w:rsid w:val="005C360A"/>
    <w:rsid w:val="005C49E8"/>
    <w:rsid w:val="005C5CBD"/>
    <w:rsid w:val="005C6ABF"/>
    <w:rsid w:val="005D1EC7"/>
    <w:rsid w:val="005D1F94"/>
    <w:rsid w:val="005D3EA4"/>
    <w:rsid w:val="005D427F"/>
    <w:rsid w:val="005D5D27"/>
    <w:rsid w:val="005D7674"/>
    <w:rsid w:val="005E046A"/>
    <w:rsid w:val="005E1113"/>
    <w:rsid w:val="005E14B2"/>
    <w:rsid w:val="005E14D1"/>
    <w:rsid w:val="005E40C5"/>
    <w:rsid w:val="005E437A"/>
    <w:rsid w:val="005E5142"/>
    <w:rsid w:val="005E60E0"/>
    <w:rsid w:val="005E6A65"/>
    <w:rsid w:val="005E74EB"/>
    <w:rsid w:val="005F0A74"/>
    <w:rsid w:val="005F16D8"/>
    <w:rsid w:val="005F2305"/>
    <w:rsid w:val="005F264D"/>
    <w:rsid w:val="005F2882"/>
    <w:rsid w:val="005F4EE0"/>
    <w:rsid w:val="005F5976"/>
    <w:rsid w:val="005F664E"/>
    <w:rsid w:val="005F6A6C"/>
    <w:rsid w:val="005F6AD1"/>
    <w:rsid w:val="005F7D44"/>
    <w:rsid w:val="006024E8"/>
    <w:rsid w:val="00603173"/>
    <w:rsid w:val="00604909"/>
    <w:rsid w:val="0060535E"/>
    <w:rsid w:val="00607534"/>
    <w:rsid w:val="00607878"/>
    <w:rsid w:val="006105C5"/>
    <w:rsid w:val="00610E82"/>
    <w:rsid w:val="0061196A"/>
    <w:rsid w:val="0061214C"/>
    <w:rsid w:val="00612604"/>
    <w:rsid w:val="00612701"/>
    <w:rsid w:val="00613EFA"/>
    <w:rsid w:val="00614E7D"/>
    <w:rsid w:val="006177C3"/>
    <w:rsid w:val="006200EE"/>
    <w:rsid w:val="00620626"/>
    <w:rsid w:val="00621620"/>
    <w:rsid w:val="00622981"/>
    <w:rsid w:val="00623437"/>
    <w:rsid w:val="00624191"/>
    <w:rsid w:val="006270F4"/>
    <w:rsid w:val="006276CA"/>
    <w:rsid w:val="0063064F"/>
    <w:rsid w:val="00631A5C"/>
    <w:rsid w:val="006323B1"/>
    <w:rsid w:val="00632804"/>
    <w:rsid w:val="006344AE"/>
    <w:rsid w:val="00635713"/>
    <w:rsid w:val="00635D3D"/>
    <w:rsid w:val="0064489F"/>
    <w:rsid w:val="00644C61"/>
    <w:rsid w:val="006456F9"/>
    <w:rsid w:val="00645B8D"/>
    <w:rsid w:val="00647664"/>
    <w:rsid w:val="006477AD"/>
    <w:rsid w:val="00647850"/>
    <w:rsid w:val="00647E40"/>
    <w:rsid w:val="00650CBA"/>
    <w:rsid w:val="006521D7"/>
    <w:rsid w:val="00652C59"/>
    <w:rsid w:val="00652E2B"/>
    <w:rsid w:val="0065392E"/>
    <w:rsid w:val="00653E8E"/>
    <w:rsid w:val="00655225"/>
    <w:rsid w:val="00655FFB"/>
    <w:rsid w:val="00661372"/>
    <w:rsid w:val="006616E2"/>
    <w:rsid w:val="00662539"/>
    <w:rsid w:val="00663689"/>
    <w:rsid w:val="0066371F"/>
    <w:rsid w:val="00663E2F"/>
    <w:rsid w:val="006644CB"/>
    <w:rsid w:val="00665211"/>
    <w:rsid w:val="0066533A"/>
    <w:rsid w:val="00665EF3"/>
    <w:rsid w:val="00666D32"/>
    <w:rsid w:val="00667220"/>
    <w:rsid w:val="00670321"/>
    <w:rsid w:val="006721D7"/>
    <w:rsid w:val="00672FF1"/>
    <w:rsid w:val="006735BE"/>
    <w:rsid w:val="00673641"/>
    <w:rsid w:val="00673B35"/>
    <w:rsid w:val="00673C60"/>
    <w:rsid w:val="00676E5E"/>
    <w:rsid w:val="006802F9"/>
    <w:rsid w:val="006808CD"/>
    <w:rsid w:val="00681DC0"/>
    <w:rsid w:val="0068304E"/>
    <w:rsid w:val="006836F5"/>
    <w:rsid w:val="00687359"/>
    <w:rsid w:val="0069155D"/>
    <w:rsid w:val="00692302"/>
    <w:rsid w:val="006945BE"/>
    <w:rsid w:val="00694E89"/>
    <w:rsid w:val="00695BF4"/>
    <w:rsid w:val="0069704D"/>
    <w:rsid w:val="006A07BF"/>
    <w:rsid w:val="006A1C4E"/>
    <w:rsid w:val="006A1CC9"/>
    <w:rsid w:val="006A1EB8"/>
    <w:rsid w:val="006A26A0"/>
    <w:rsid w:val="006A2BDB"/>
    <w:rsid w:val="006A53F0"/>
    <w:rsid w:val="006A5563"/>
    <w:rsid w:val="006A5D9F"/>
    <w:rsid w:val="006A6AD3"/>
    <w:rsid w:val="006A7D2E"/>
    <w:rsid w:val="006A7DE2"/>
    <w:rsid w:val="006B0809"/>
    <w:rsid w:val="006B2CB9"/>
    <w:rsid w:val="006B2F01"/>
    <w:rsid w:val="006B43BB"/>
    <w:rsid w:val="006B6A25"/>
    <w:rsid w:val="006B7429"/>
    <w:rsid w:val="006C0814"/>
    <w:rsid w:val="006C0A2C"/>
    <w:rsid w:val="006C140E"/>
    <w:rsid w:val="006C1874"/>
    <w:rsid w:val="006C2DEA"/>
    <w:rsid w:val="006C4195"/>
    <w:rsid w:val="006C4E59"/>
    <w:rsid w:val="006C7518"/>
    <w:rsid w:val="006D0317"/>
    <w:rsid w:val="006D06DB"/>
    <w:rsid w:val="006D22E7"/>
    <w:rsid w:val="006D2B14"/>
    <w:rsid w:val="006D413A"/>
    <w:rsid w:val="006D4718"/>
    <w:rsid w:val="006D488A"/>
    <w:rsid w:val="006D580B"/>
    <w:rsid w:val="006D77CC"/>
    <w:rsid w:val="006D78EC"/>
    <w:rsid w:val="006D7DC5"/>
    <w:rsid w:val="006E1359"/>
    <w:rsid w:val="006E1BED"/>
    <w:rsid w:val="006E3A95"/>
    <w:rsid w:val="006E46D4"/>
    <w:rsid w:val="006E473F"/>
    <w:rsid w:val="006E4D68"/>
    <w:rsid w:val="006E731A"/>
    <w:rsid w:val="006F123B"/>
    <w:rsid w:val="006F3703"/>
    <w:rsid w:val="006F3E3C"/>
    <w:rsid w:val="006F4AFA"/>
    <w:rsid w:val="006F61A2"/>
    <w:rsid w:val="006F6301"/>
    <w:rsid w:val="006F743E"/>
    <w:rsid w:val="006F7543"/>
    <w:rsid w:val="00700FF7"/>
    <w:rsid w:val="00701961"/>
    <w:rsid w:val="00703819"/>
    <w:rsid w:val="00703BCD"/>
    <w:rsid w:val="00704D2E"/>
    <w:rsid w:val="007050C1"/>
    <w:rsid w:val="00705815"/>
    <w:rsid w:val="00705F51"/>
    <w:rsid w:val="007075C5"/>
    <w:rsid w:val="007102CD"/>
    <w:rsid w:val="007111D9"/>
    <w:rsid w:val="00713F14"/>
    <w:rsid w:val="007147AF"/>
    <w:rsid w:val="0071493F"/>
    <w:rsid w:val="00715E62"/>
    <w:rsid w:val="00716758"/>
    <w:rsid w:val="00716A1C"/>
    <w:rsid w:val="00716B46"/>
    <w:rsid w:val="00716C33"/>
    <w:rsid w:val="00717213"/>
    <w:rsid w:val="0072188F"/>
    <w:rsid w:val="00721AEF"/>
    <w:rsid w:val="00722C5B"/>
    <w:rsid w:val="0072463E"/>
    <w:rsid w:val="0072660A"/>
    <w:rsid w:val="007331B6"/>
    <w:rsid w:val="00733A6D"/>
    <w:rsid w:val="00733CC9"/>
    <w:rsid w:val="00733D89"/>
    <w:rsid w:val="00734A8E"/>
    <w:rsid w:val="00735D3D"/>
    <w:rsid w:val="007378DA"/>
    <w:rsid w:val="00737A13"/>
    <w:rsid w:val="0074024E"/>
    <w:rsid w:val="00740DC2"/>
    <w:rsid w:val="0074104E"/>
    <w:rsid w:val="007410D9"/>
    <w:rsid w:val="00741A36"/>
    <w:rsid w:val="00742459"/>
    <w:rsid w:val="00742804"/>
    <w:rsid w:val="00742E74"/>
    <w:rsid w:val="00745D4E"/>
    <w:rsid w:val="007507C6"/>
    <w:rsid w:val="00752008"/>
    <w:rsid w:val="007529F1"/>
    <w:rsid w:val="00752FFD"/>
    <w:rsid w:val="00753C34"/>
    <w:rsid w:val="00756185"/>
    <w:rsid w:val="00756414"/>
    <w:rsid w:val="007576C1"/>
    <w:rsid w:val="00760AB9"/>
    <w:rsid w:val="00760BAA"/>
    <w:rsid w:val="0076151E"/>
    <w:rsid w:val="007632D9"/>
    <w:rsid w:val="00763B10"/>
    <w:rsid w:val="007643DD"/>
    <w:rsid w:val="007646AE"/>
    <w:rsid w:val="00764804"/>
    <w:rsid w:val="00766F57"/>
    <w:rsid w:val="00770D33"/>
    <w:rsid w:val="00771007"/>
    <w:rsid w:val="007712A5"/>
    <w:rsid w:val="0077136C"/>
    <w:rsid w:val="0077227D"/>
    <w:rsid w:val="0077251A"/>
    <w:rsid w:val="00772C38"/>
    <w:rsid w:val="00774ACE"/>
    <w:rsid w:val="007756FB"/>
    <w:rsid w:val="0077575B"/>
    <w:rsid w:val="00775FE3"/>
    <w:rsid w:val="00776032"/>
    <w:rsid w:val="0078143B"/>
    <w:rsid w:val="00781C2B"/>
    <w:rsid w:val="007825FD"/>
    <w:rsid w:val="0078392F"/>
    <w:rsid w:val="00783BCA"/>
    <w:rsid w:val="00783FB6"/>
    <w:rsid w:val="0078494E"/>
    <w:rsid w:val="007860FC"/>
    <w:rsid w:val="0078698A"/>
    <w:rsid w:val="00786FAC"/>
    <w:rsid w:val="007875C1"/>
    <w:rsid w:val="0078777E"/>
    <w:rsid w:val="00791993"/>
    <w:rsid w:val="007924E6"/>
    <w:rsid w:val="00793F1D"/>
    <w:rsid w:val="007955E0"/>
    <w:rsid w:val="007959AE"/>
    <w:rsid w:val="00795AA2"/>
    <w:rsid w:val="007A0340"/>
    <w:rsid w:val="007A2BA4"/>
    <w:rsid w:val="007A3EE6"/>
    <w:rsid w:val="007A45B7"/>
    <w:rsid w:val="007A5083"/>
    <w:rsid w:val="007A535B"/>
    <w:rsid w:val="007A71F7"/>
    <w:rsid w:val="007B160F"/>
    <w:rsid w:val="007B31A6"/>
    <w:rsid w:val="007B322F"/>
    <w:rsid w:val="007B48A6"/>
    <w:rsid w:val="007B4DB3"/>
    <w:rsid w:val="007B6A90"/>
    <w:rsid w:val="007C02BF"/>
    <w:rsid w:val="007C0B7E"/>
    <w:rsid w:val="007C232B"/>
    <w:rsid w:val="007C2F7D"/>
    <w:rsid w:val="007C2F82"/>
    <w:rsid w:val="007C3834"/>
    <w:rsid w:val="007C3ED0"/>
    <w:rsid w:val="007C417F"/>
    <w:rsid w:val="007C4735"/>
    <w:rsid w:val="007C4D82"/>
    <w:rsid w:val="007C4DC4"/>
    <w:rsid w:val="007C5678"/>
    <w:rsid w:val="007C5799"/>
    <w:rsid w:val="007C6455"/>
    <w:rsid w:val="007C6C86"/>
    <w:rsid w:val="007D0FFE"/>
    <w:rsid w:val="007D1532"/>
    <w:rsid w:val="007D2126"/>
    <w:rsid w:val="007D2292"/>
    <w:rsid w:val="007D2359"/>
    <w:rsid w:val="007D2DD9"/>
    <w:rsid w:val="007D3B3E"/>
    <w:rsid w:val="007D580E"/>
    <w:rsid w:val="007E0528"/>
    <w:rsid w:val="007E1040"/>
    <w:rsid w:val="007E185C"/>
    <w:rsid w:val="007E1D64"/>
    <w:rsid w:val="007E212D"/>
    <w:rsid w:val="007E2F9C"/>
    <w:rsid w:val="007E38F4"/>
    <w:rsid w:val="007E4082"/>
    <w:rsid w:val="007E50C7"/>
    <w:rsid w:val="007E78DF"/>
    <w:rsid w:val="007F2A23"/>
    <w:rsid w:val="007F3BFB"/>
    <w:rsid w:val="007F3E49"/>
    <w:rsid w:val="007F48F4"/>
    <w:rsid w:val="007F4DBA"/>
    <w:rsid w:val="007F5663"/>
    <w:rsid w:val="007F598E"/>
    <w:rsid w:val="007F7854"/>
    <w:rsid w:val="008002E6"/>
    <w:rsid w:val="008015A8"/>
    <w:rsid w:val="00801B0C"/>
    <w:rsid w:val="0080490F"/>
    <w:rsid w:val="00810966"/>
    <w:rsid w:val="00810A69"/>
    <w:rsid w:val="00810C65"/>
    <w:rsid w:val="008113B6"/>
    <w:rsid w:val="00811AFB"/>
    <w:rsid w:val="00811C93"/>
    <w:rsid w:val="00811D66"/>
    <w:rsid w:val="008129AD"/>
    <w:rsid w:val="008129B7"/>
    <w:rsid w:val="00812C65"/>
    <w:rsid w:val="00812F54"/>
    <w:rsid w:val="008136C7"/>
    <w:rsid w:val="00814ACA"/>
    <w:rsid w:val="00814C78"/>
    <w:rsid w:val="00815030"/>
    <w:rsid w:val="00815B99"/>
    <w:rsid w:val="00816D62"/>
    <w:rsid w:val="00820BA5"/>
    <w:rsid w:val="008212A6"/>
    <w:rsid w:val="00821C68"/>
    <w:rsid w:val="00822A7B"/>
    <w:rsid w:val="00822DE2"/>
    <w:rsid w:val="008234A9"/>
    <w:rsid w:val="00824646"/>
    <w:rsid w:val="00824D66"/>
    <w:rsid w:val="00825597"/>
    <w:rsid w:val="00825D7E"/>
    <w:rsid w:val="00825EC2"/>
    <w:rsid w:val="00830B3E"/>
    <w:rsid w:val="00831110"/>
    <w:rsid w:val="00831EE3"/>
    <w:rsid w:val="008336BB"/>
    <w:rsid w:val="0083494D"/>
    <w:rsid w:val="00835FBA"/>
    <w:rsid w:val="00836322"/>
    <w:rsid w:val="00837F8E"/>
    <w:rsid w:val="00840BAD"/>
    <w:rsid w:val="00840ECE"/>
    <w:rsid w:val="00842898"/>
    <w:rsid w:val="00844E45"/>
    <w:rsid w:val="00846CFE"/>
    <w:rsid w:val="00846E8A"/>
    <w:rsid w:val="0084754C"/>
    <w:rsid w:val="008508E7"/>
    <w:rsid w:val="00850BDF"/>
    <w:rsid w:val="00850E6F"/>
    <w:rsid w:val="008510ED"/>
    <w:rsid w:val="00852AF4"/>
    <w:rsid w:val="00854125"/>
    <w:rsid w:val="008543A7"/>
    <w:rsid w:val="00854C01"/>
    <w:rsid w:val="0085628E"/>
    <w:rsid w:val="00857435"/>
    <w:rsid w:val="00857CB0"/>
    <w:rsid w:val="00857FE8"/>
    <w:rsid w:val="00860075"/>
    <w:rsid w:val="00860D84"/>
    <w:rsid w:val="00861230"/>
    <w:rsid w:val="00861BCF"/>
    <w:rsid w:val="00864994"/>
    <w:rsid w:val="00864BC9"/>
    <w:rsid w:val="00865C1A"/>
    <w:rsid w:val="008711A8"/>
    <w:rsid w:val="008713CE"/>
    <w:rsid w:val="0087246C"/>
    <w:rsid w:val="00872E5A"/>
    <w:rsid w:val="00873A8B"/>
    <w:rsid w:val="00873D3B"/>
    <w:rsid w:val="008742B0"/>
    <w:rsid w:val="008749A9"/>
    <w:rsid w:val="00875A24"/>
    <w:rsid w:val="0087701C"/>
    <w:rsid w:val="00877079"/>
    <w:rsid w:val="00877F02"/>
    <w:rsid w:val="00877F69"/>
    <w:rsid w:val="00881C30"/>
    <w:rsid w:val="00881C83"/>
    <w:rsid w:val="00882E0D"/>
    <w:rsid w:val="008840E5"/>
    <w:rsid w:val="00887DC0"/>
    <w:rsid w:val="0089253B"/>
    <w:rsid w:val="00893AB7"/>
    <w:rsid w:val="008941D5"/>
    <w:rsid w:val="00896A87"/>
    <w:rsid w:val="008976ED"/>
    <w:rsid w:val="008A08FD"/>
    <w:rsid w:val="008A21B4"/>
    <w:rsid w:val="008A2496"/>
    <w:rsid w:val="008A2C72"/>
    <w:rsid w:val="008A2CC6"/>
    <w:rsid w:val="008A5CFF"/>
    <w:rsid w:val="008A6C96"/>
    <w:rsid w:val="008A74CA"/>
    <w:rsid w:val="008B15B1"/>
    <w:rsid w:val="008B1AE5"/>
    <w:rsid w:val="008B200E"/>
    <w:rsid w:val="008B399D"/>
    <w:rsid w:val="008B579E"/>
    <w:rsid w:val="008B601A"/>
    <w:rsid w:val="008C1A15"/>
    <w:rsid w:val="008C426E"/>
    <w:rsid w:val="008C4276"/>
    <w:rsid w:val="008C4CD2"/>
    <w:rsid w:val="008C5675"/>
    <w:rsid w:val="008C744F"/>
    <w:rsid w:val="008C7BA7"/>
    <w:rsid w:val="008C7DCC"/>
    <w:rsid w:val="008D00B9"/>
    <w:rsid w:val="008D0193"/>
    <w:rsid w:val="008D11FE"/>
    <w:rsid w:val="008D1ACC"/>
    <w:rsid w:val="008D34C9"/>
    <w:rsid w:val="008D3883"/>
    <w:rsid w:val="008D40E6"/>
    <w:rsid w:val="008D4E02"/>
    <w:rsid w:val="008D54B5"/>
    <w:rsid w:val="008D60A4"/>
    <w:rsid w:val="008D6F8C"/>
    <w:rsid w:val="008E00CE"/>
    <w:rsid w:val="008E0572"/>
    <w:rsid w:val="008E0638"/>
    <w:rsid w:val="008E1985"/>
    <w:rsid w:val="008E1D5A"/>
    <w:rsid w:val="008E1D6B"/>
    <w:rsid w:val="008E365E"/>
    <w:rsid w:val="008E53AC"/>
    <w:rsid w:val="008E6CFC"/>
    <w:rsid w:val="008E7FD9"/>
    <w:rsid w:val="008F59C5"/>
    <w:rsid w:val="008F6E37"/>
    <w:rsid w:val="008F6F1B"/>
    <w:rsid w:val="00900834"/>
    <w:rsid w:val="00903EB5"/>
    <w:rsid w:val="0090513F"/>
    <w:rsid w:val="009061D5"/>
    <w:rsid w:val="00907655"/>
    <w:rsid w:val="009079E3"/>
    <w:rsid w:val="00911227"/>
    <w:rsid w:val="00911CE2"/>
    <w:rsid w:val="009123C3"/>
    <w:rsid w:val="00912726"/>
    <w:rsid w:val="00912AEC"/>
    <w:rsid w:val="00913BDA"/>
    <w:rsid w:val="00915FF1"/>
    <w:rsid w:val="00922BE8"/>
    <w:rsid w:val="00923404"/>
    <w:rsid w:val="00923DB7"/>
    <w:rsid w:val="00924840"/>
    <w:rsid w:val="009259BE"/>
    <w:rsid w:val="00925CAF"/>
    <w:rsid w:val="00926A4B"/>
    <w:rsid w:val="0092754B"/>
    <w:rsid w:val="009302BE"/>
    <w:rsid w:val="00930519"/>
    <w:rsid w:val="0093052B"/>
    <w:rsid w:val="00930615"/>
    <w:rsid w:val="0093116B"/>
    <w:rsid w:val="0093139E"/>
    <w:rsid w:val="009322E8"/>
    <w:rsid w:val="00932486"/>
    <w:rsid w:val="009333F7"/>
    <w:rsid w:val="00933731"/>
    <w:rsid w:val="00934DDD"/>
    <w:rsid w:val="00934F1D"/>
    <w:rsid w:val="00935371"/>
    <w:rsid w:val="0093654C"/>
    <w:rsid w:val="00937D70"/>
    <w:rsid w:val="009404F1"/>
    <w:rsid w:val="00942F2B"/>
    <w:rsid w:val="00943388"/>
    <w:rsid w:val="009449BE"/>
    <w:rsid w:val="00944D8D"/>
    <w:rsid w:val="0094513E"/>
    <w:rsid w:val="009452E1"/>
    <w:rsid w:val="00946142"/>
    <w:rsid w:val="00946ED6"/>
    <w:rsid w:val="00951505"/>
    <w:rsid w:val="0095190F"/>
    <w:rsid w:val="00953981"/>
    <w:rsid w:val="00953AFE"/>
    <w:rsid w:val="00954E35"/>
    <w:rsid w:val="00956573"/>
    <w:rsid w:val="00956B9F"/>
    <w:rsid w:val="009602E3"/>
    <w:rsid w:val="00961CBE"/>
    <w:rsid w:val="00962CC8"/>
    <w:rsid w:val="00963C9C"/>
    <w:rsid w:val="00964460"/>
    <w:rsid w:val="00966D80"/>
    <w:rsid w:val="00967042"/>
    <w:rsid w:val="00970333"/>
    <w:rsid w:val="00970A23"/>
    <w:rsid w:val="009724A2"/>
    <w:rsid w:val="00973947"/>
    <w:rsid w:val="009739CE"/>
    <w:rsid w:val="009775EB"/>
    <w:rsid w:val="009816E2"/>
    <w:rsid w:val="009825E7"/>
    <w:rsid w:val="00983ACD"/>
    <w:rsid w:val="00984EAE"/>
    <w:rsid w:val="00986E15"/>
    <w:rsid w:val="00990E6F"/>
    <w:rsid w:val="009921A1"/>
    <w:rsid w:val="009929D6"/>
    <w:rsid w:val="0099589E"/>
    <w:rsid w:val="009A0B52"/>
    <w:rsid w:val="009A1F51"/>
    <w:rsid w:val="009A3AE7"/>
    <w:rsid w:val="009A6475"/>
    <w:rsid w:val="009A6E92"/>
    <w:rsid w:val="009A7A3B"/>
    <w:rsid w:val="009B0ECF"/>
    <w:rsid w:val="009B22C6"/>
    <w:rsid w:val="009B6767"/>
    <w:rsid w:val="009B6BC6"/>
    <w:rsid w:val="009B6C12"/>
    <w:rsid w:val="009B7513"/>
    <w:rsid w:val="009C01F3"/>
    <w:rsid w:val="009C0990"/>
    <w:rsid w:val="009C17C4"/>
    <w:rsid w:val="009C3208"/>
    <w:rsid w:val="009C4B8A"/>
    <w:rsid w:val="009C6F32"/>
    <w:rsid w:val="009C7693"/>
    <w:rsid w:val="009D0086"/>
    <w:rsid w:val="009D0647"/>
    <w:rsid w:val="009D1EF8"/>
    <w:rsid w:val="009D235B"/>
    <w:rsid w:val="009D281C"/>
    <w:rsid w:val="009D4EF3"/>
    <w:rsid w:val="009D744E"/>
    <w:rsid w:val="009E1B72"/>
    <w:rsid w:val="009E26CD"/>
    <w:rsid w:val="009E2E89"/>
    <w:rsid w:val="009E3509"/>
    <w:rsid w:val="009E4FC5"/>
    <w:rsid w:val="009E61FA"/>
    <w:rsid w:val="009E629A"/>
    <w:rsid w:val="009E705C"/>
    <w:rsid w:val="009E7A2B"/>
    <w:rsid w:val="009E7DE2"/>
    <w:rsid w:val="009F0631"/>
    <w:rsid w:val="009F173F"/>
    <w:rsid w:val="009F3409"/>
    <w:rsid w:val="009F4DE4"/>
    <w:rsid w:val="009F74AB"/>
    <w:rsid w:val="009F7C74"/>
    <w:rsid w:val="00A02458"/>
    <w:rsid w:val="00A02827"/>
    <w:rsid w:val="00A02C31"/>
    <w:rsid w:val="00A0663D"/>
    <w:rsid w:val="00A0688B"/>
    <w:rsid w:val="00A07056"/>
    <w:rsid w:val="00A107AE"/>
    <w:rsid w:val="00A111AF"/>
    <w:rsid w:val="00A11448"/>
    <w:rsid w:val="00A13308"/>
    <w:rsid w:val="00A1351C"/>
    <w:rsid w:val="00A1367A"/>
    <w:rsid w:val="00A1369B"/>
    <w:rsid w:val="00A13DD3"/>
    <w:rsid w:val="00A153BE"/>
    <w:rsid w:val="00A155B8"/>
    <w:rsid w:val="00A15E86"/>
    <w:rsid w:val="00A1641D"/>
    <w:rsid w:val="00A203F6"/>
    <w:rsid w:val="00A2083F"/>
    <w:rsid w:val="00A22CC0"/>
    <w:rsid w:val="00A22CCF"/>
    <w:rsid w:val="00A22FDE"/>
    <w:rsid w:val="00A239AA"/>
    <w:rsid w:val="00A2417F"/>
    <w:rsid w:val="00A24EA1"/>
    <w:rsid w:val="00A26448"/>
    <w:rsid w:val="00A27DE7"/>
    <w:rsid w:val="00A318E7"/>
    <w:rsid w:val="00A3291A"/>
    <w:rsid w:val="00A32A45"/>
    <w:rsid w:val="00A32E1C"/>
    <w:rsid w:val="00A331A8"/>
    <w:rsid w:val="00A33D11"/>
    <w:rsid w:val="00A34075"/>
    <w:rsid w:val="00A3411A"/>
    <w:rsid w:val="00A346BC"/>
    <w:rsid w:val="00A353D4"/>
    <w:rsid w:val="00A35D47"/>
    <w:rsid w:val="00A37D92"/>
    <w:rsid w:val="00A41472"/>
    <w:rsid w:val="00A417E3"/>
    <w:rsid w:val="00A425AC"/>
    <w:rsid w:val="00A426F8"/>
    <w:rsid w:val="00A4315C"/>
    <w:rsid w:val="00A43523"/>
    <w:rsid w:val="00A43A12"/>
    <w:rsid w:val="00A4484A"/>
    <w:rsid w:val="00A45C22"/>
    <w:rsid w:val="00A46335"/>
    <w:rsid w:val="00A469E4"/>
    <w:rsid w:val="00A50E82"/>
    <w:rsid w:val="00A5218B"/>
    <w:rsid w:val="00A54E90"/>
    <w:rsid w:val="00A55B59"/>
    <w:rsid w:val="00A55C9A"/>
    <w:rsid w:val="00A570C5"/>
    <w:rsid w:val="00A57FB5"/>
    <w:rsid w:val="00A61F95"/>
    <w:rsid w:val="00A64468"/>
    <w:rsid w:val="00A64B1B"/>
    <w:rsid w:val="00A65AC8"/>
    <w:rsid w:val="00A6600E"/>
    <w:rsid w:val="00A66AB3"/>
    <w:rsid w:val="00A6750C"/>
    <w:rsid w:val="00A70A40"/>
    <w:rsid w:val="00A70C20"/>
    <w:rsid w:val="00A719C8"/>
    <w:rsid w:val="00A730A5"/>
    <w:rsid w:val="00A73FCE"/>
    <w:rsid w:val="00A747A1"/>
    <w:rsid w:val="00A75BCF"/>
    <w:rsid w:val="00A802A1"/>
    <w:rsid w:val="00A804FE"/>
    <w:rsid w:val="00A832CA"/>
    <w:rsid w:val="00A83948"/>
    <w:rsid w:val="00A84AB2"/>
    <w:rsid w:val="00A85ED0"/>
    <w:rsid w:val="00A86AA7"/>
    <w:rsid w:val="00A87DC1"/>
    <w:rsid w:val="00A91545"/>
    <w:rsid w:val="00A91BCB"/>
    <w:rsid w:val="00A9224A"/>
    <w:rsid w:val="00A92843"/>
    <w:rsid w:val="00A93030"/>
    <w:rsid w:val="00A94FAE"/>
    <w:rsid w:val="00AA1045"/>
    <w:rsid w:val="00AA1923"/>
    <w:rsid w:val="00AA1D03"/>
    <w:rsid w:val="00AA2414"/>
    <w:rsid w:val="00AA2E36"/>
    <w:rsid w:val="00AA3374"/>
    <w:rsid w:val="00AA5DB0"/>
    <w:rsid w:val="00AA6170"/>
    <w:rsid w:val="00AA7856"/>
    <w:rsid w:val="00AA7986"/>
    <w:rsid w:val="00AB0B58"/>
    <w:rsid w:val="00AB1FBA"/>
    <w:rsid w:val="00AB3CE0"/>
    <w:rsid w:val="00AB3D47"/>
    <w:rsid w:val="00AB3F99"/>
    <w:rsid w:val="00AB42A6"/>
    <w:rsid w:val="00AB444D"/>
    <w:rsid w:val="00AB6B8C"/>
    <w:rsid w:val="00AC04C7"/>
    <w:rsid w:val="00AC0B77"/>
    <w:rsid w:val="00AC3689"/>
    <w:rsid w:val="00AC5CF4"/>
    <w:rsid w:val="00AC5FC5"/>
    <w:rsid w:val="00AC6E3C"/>
    <w:rsid w:val="00AC7C51"/>
    <w:rsid w:val="00AD0C9D"/>
    <w:rsid w:val="00AD148C"/>
    <w:rsid w:val="00AD1699"/>
    <w:rsid w:val="00AD1EEF"/>
    <w:rsid w:val="00AD24CD"/>
    <w:rsid w:val="00AD2578"/>
    <w:rsid w:val="00AD2802"/>
    <w:rsid w:val="00AD3C2C"/>
    <w:rsid w:val="00AD67F0"/>
    <w:rsid w:val="00AD7060"/>
    <w:rsid w:val="00AE0CC1"/>
    <w:rsid w:val="00AE1D4A"/>
    <w:rsid w:val="00AE2134"/>
    <w:rsid w:val="00AE2170"/>
    <w:rsid w:val="00AE2DBA"/>
    <w:rsid w:val="00AE44C5"/>
    <w:rsid w:val="00AE4C47"/>
    <w:rsid w:val="00AE5B1B"/>
    <w:rsid w:val="00AE6FF0"/>
    <w:rsid w:val="00AE70DE"/>
    <w:rsid w:val="00AE7556"/>
    <w:rsid w:val="00AE7B76"/>
    <w:rsid w:val="00AF04E3"/>
    <w:rsid w:val="00AF1B86"/>
    <w:rsid w:val="00AF3594"/>
    <w:rsid w:val="00AF368C"/>
    <w:rsid w:val="00AF4D8F"/>
    <w:rsid w:val="00AF53D5"/>
    <w:rsid w:val="00AF6952"/>
    <w:rsid w:val="00B055A0"/>
    <w:rsid w:val="00B05AFC"/>
    <w:rsid w:val="00B10D11"/>
    <w:rsid w:val="00B1201C"/>
    <w:rsid w:val="00B14642"/>
    <w:rsid w:val="00B153DE"/>
    <w:rsid w:val="00B16803"/>
    <w:rsid w:val="00B17EBE"/>
    <w:rsid w:val="00B20DA1"/>
    <w:rsid w:val="00B22867"/>
    <w:rsid w:val="00B23532"/>
    <w:rsid w:val="00B242DE"/>
    <w:rsid w:val="00B24B22"/>
    <w:rsid w:val="00B24FBD"/>
    <w:rsid w:val="00B25C7C"/>
    <w:rsid w:val="00B274A6"/>
    <w:rsid w:val="00B30667"/>
    <w:rsid w:val="00B30FFF"/>
    <w:rsid w:val="00B31C83"/>
    <w:rsid w:val="00B320BF"/>
    <w:rsid w:val="00B32293"/>
    <w:rsid w:val="00B34B45"/>
    <w:rsid w:val="00B34CF4"/>
    <w:rsid w:val="00B423E8"/>
    <w:rsid w:val="00B42D3D"/>
    <w:rsid w:val="00B435E2"/>
    <w:rsid w:val="00B43906"/>
    <w:rsid w:val="00B445E4"/>
    <w:rsid w:val="00B46444"/>
    <w:rsid w:val="00B46F2D"/>
    <w:rsid w:val="00B47E16"/>
    <w:rsid w:val="00B47F19"/>
    <w:rsid w:val="00B5215A"/>
    <w:rsid w:val="00B5226F"/>
    <w:rsid w:val="00B526E1"/>
    <w:rsid w:val="00B526E2"/>
    <w:rsid w:val="00B536AF"/>
    <w:rsid w:val="00B54D08"/>
    <w:rsid w:val="00B5617E"/>
    <w:rsid w:val="00B5623B"/>
    <w:rsid w:val="00B57AA0"/>
    <w:rsid w:val="00B57FD6"/>
    <w:rsid w:val="00B60936"/>
    <w:rsid w:val="00B6156D"/>
    <w:rsid w:val="00B6159B"/>
    <w:rsid w:val="00B64F2B"/>
    <w:rsid w:val="00B6534B"/>
    <w:rsid w:val="00B6604D"/>
    <w:rsid w:val="00B67BB5"/>
    <w:rsid w:val="00B67D18"/>
    <w:rsid w:val="00B70E1C"/>
    <w:rsid w:val="00B7252B"/>
    <w:rsid w:val="00B72634"/>
    <w:rsid w:val="00B7412F"/>
    <w:rsid w:val="00B74726"/>
    <w:rsid w:val="00B75DB0"/>
    <w:rsid w:val="00B77E61"/>
    <w:rsid w:val="00B80775"/>
    <w:rsid w:val="00B80C7A"/>
    <w:rsid w:val="00B81210"/>
    <w:rsid w:val="00B82BE7"/>
    <w:rsid w:val="00B83BE1"/>
    <w:rsid w:val="00B84005"/>
    <w:rsid w:val="00B866AA"/>
    <w:rsid w:val="00B8783D"/>
    <w:rsid w:val="00B87FBE"/>
    <w:rsid w:val="00B90A36"/>
    <w:rsid w:val="00B9143E"/>
    <w:rsid w:val="00B923C3"/>
    <w:rsid w:val="00B92A5B"/>
    <w:rsid w:val="00B95E97"/>
    <w:rsid w:val="00B96A2E"/>
    <w:rsid w:val="00B96E50"/>
    <w:rsid w:val="00BA16A0"/>
    <w:rsid w:val="00BA21D5"/>
    <w:rsid w:val="00BA225C"/>
    <w:rsid w:val="00BA3608"/>
    <w:rsid w:val="00BA4A7B"/>
    <w:rsid w:val="00BA5203"/>
    <w:rsid w:val="00BA5561"/>
    <w:rsid w:val="00BA7BEF"/>
    <w:rsid w:val="00BB1391"/>
    <w:rsid w:val="00BB57C0"/>
    <w:rsid w:val="00BB7E16"/>
    <w:rsid w:val="00BC02A7"/>
    <w:rsid w:val="00BC29C7"/>
    <w:rsid w:val="00BC4544"/>
    <w:rsid w:val="00BC4B0B"/>
    <w:rsid w:val="00BC5FA5"/>
    <w:rsid w:val="00BC6BAC"/>
    <w:rsid w:val="00BC6F9B"/>
    <w:rsid w:val="00BD1703"/>
    <w:rsid w:val="00BD1A3C"/>
    <w:rsid w:val="00BD1E44"/>
    <w:rsid w:val="00BD1E83"/>
    <w:rsid w:val="00BD246C"/>
    <w:rsid w:val="00BD2516"/>
    <w:rsid w:val="00BD2F41"/>
    <w:rsid w:val="00BD4D19"/>
    <w:rsid w:val="00BD5FCB"/>
    <w:rsid w:val="00BD636F"/>
    <w:rsid w:val="00BD640F"/>
    <w:rsid w:val="00BD6D4E"/>
    <w:rsid w:val="00BD7249"/>
    <w:rsid w:val="00BE05B7"/>
    <w:rsid w:val="00BE0ACF"/>
    <w:rsid w:val="00BE0FEF"/>
    <w:rsid w:val="00BE1526"/>
    <w:rsid w:val="00BE334E"/>
    <w:rsid w:val="00BE3709"/>
    <w:rsid w:val="00BE512E"/>
    <w:rsid w:val="00BE5B62"/>
    <w:rsid w:val="00BF01D7"/>
    <w:rsid w:val="00BF0558"/>
    <w:rsid w:val="00BF2BFE"/>
    <w:rsid w:val="00BF2EFB"/>
    <w:rsid w:val="00BF3742"/>
    <w:rsid w:val="00BF3A17"/>
    <w:rsid w:val="00BF3AB9"/>
    <w:rsid w:val="00BF651D"/>
    <w:rsid w:val="00C00049"/>
    <w:rsid w:val="00C00D75"/>
    <w:rsid w:val="00C026EE"/>
    <w:rsid w:val="00C031FD"/>
    <w:rsid w:val="00C0578F"/>
    <w:rsid w:val="00C06AE2"/>
    <w:rsid w:val="00C11761"/>
    <w:rsid w:val="00C15152"/>
    <w:rsid w:val="00C17473"/>
    <w:rsid w:val="00C20184"/>
    <w:rsid w:val="00C2076C"/>
    <w:rsid w:val="00C20F6B"/>
    <w:rsid w:val="00C217A4"/>
    <w:rsid w:val="00C219FD"/>
    <w:rsid w:val="00C24C3C"/>
    <w:rsid w:val="00C2671D"/>
    <w:rsid w:val="00C307A2"/>
    <w:rsid w:val="00C31116"/>
    <w:rsid w:val="00C31963"/>
    <w:rsid w:val="00C32B01"/>
    <w:rsid w:val="00C32C36"/>
    <w:rsid w:val="00C33042"/>
    <w:rsid w:val="00C33D6E"/>
    <w:rsid w:val="00C343A4"/>
    <w:rsid w:val="00C34406"/>
    <w:rsid w:val="00C34938"/>
    <w:rsid w:val="00C34991"/>
    <w:rsid w:val="00C34D8D"/>
    <w:rsid w:val="00C353D6"/>
    <w:rsid w:val="00C35421"/>
    <w:rsid w:val="00C35B14"/>
    <w:rsid w:val="00C4040B"/>
    <w:rsid w:val="00C40948"/>
    <w:rsid w:val="00C429D0"/>
    <w:rsid w:val="00C439D0"/>
    <w:rsid w:val="00C44DFA"/>
    <w:rsid w:val="00C4628E"/>
    <w:rsid w:val="00C4731C"/>
    <w:rsid w:val="00C47CA8"/>
    <w:rsid w:val="00C51192"/>
    <w:rsid w:val="00C52C73"/>
    <w:rsid w:val="00C52D23"/>
    <w:rsid w:val="00C54753"/>
    <w:rsid w:val="00C55376"/>
    <w:rsid w:val="00C557D7"/>
    <w:rsid w:val="00C56A02"/>
    <w:rsid w:val="00C56B37"/>
    <w:rsid w:val="00C57BEA"/>
    <w:rsid w:val="00C57C7C"/>
    <w:rsid w:val="00C6071D"/>
    <w:rsid w:val="00C60BFC"/>
    <w:rsid w:val="00C64D56"/>
    <w:rsid w:val="00C64F50"/>
    <w:rsid w:val="00C67D1B"/>
    <w:rsid w:val="00C67D68"/>
    <w:rsid w:val="00C72002"/>
    <w:rsid w:val="00C73723"/>
    <w:rsid w:val="00C73E46"/>
    <w:rsid w:val="00C757A5"/>
    <w:rsid w:val="00C7600B"/>
    <w:rsid w:val="00C76DFE"/>
    <w:rsid w:val="00C77BD1"/>
    <w:rsid w:val="00C77D30"/>
    <w:rsid w:val="00C81133"/>
    <w:rsid w:val="00C82B49"/>
    <w:rsid w:val="00C84D1C"/>
    <w:rsid w:val="00C84FEB"/>
    <w:rsid w:val="00C851D5"/>
    <w:rsid w:val="00C86305"/>
    <w:rsid w:val="00C86AE0"/>
    <w:rsid w:val="00C86AF6"/>
    <w:rsid w:val="00C8711E"/>
    <w:rsid w:val="00C874C5"/>
    <w:rsid w:val="00C876CC"/>
    <w:rsid w:val="00C934C6"/>
    <w:rsid w:val="00C9428D"/>
    <w:rsid w:val="00C946B2"/>
    <w:rsid w:val="00C964BC"/>
    <w:rsid w:val="00C96DF0"/>
    <w:rsid w:val="00C9779F"/>
    <w:rsid w:val="00CA0365"/>
    <w:rsid w:val="00CA0BF5"/>
    <w:rsid w:val="00CA12CC"/>
    <w:rsid w:val="00CA1AC1"/>
    <w:rsid w:val="00CA4A4B"/>
    <w:rsid w:val="00CA79A4"/>
    <w:rsid w:val="00CB2046"/>
    <w:rsid w:val="00CB2B97"/>
    <w:rsid w:val="00CB2EFD"/>
    <w:rsid w:val="00CB47E0"/>
    <w:rsid w:val="00CB6193"/>
    <w:rsid w:val="00CB7795"/>
    <w:rsid w:val="00CC1B2F"/>
    <w:rsid w:val="00CC1EE9"/>
    <w:rsid w:val="00CC1F80"/>
    <w:rsid w:val="00CC45B4"/>
    <w:rsid w:val="00CC4B0D"/>
    <w:rsid w:val="00CC61A0"/>
    <w:rsid w:val="00CC61EA"/>
    <w:rsid w:val="00CC63D3"/>
    <w:rsid w:val="00CC6A58"/>
    <w:rsid w:val="00CC727E"/>
    <w:rsid w:val="00CC7624"/>
    <w:rsid w:val="00CD1F60"/>
    <w:rsid w:val="00CD22EF"/>
    <w:rsid w:val="00CD3F50"/>
    <w:rsid w:val="00CD41A7"/>
    <w:rsid w:val="00CD5114"/>
    <w:rsid w:val="00CD7F4A"/>
    <w:rsid w:val="00CE02FC"/>
    <w:rsid w:val="00CE0E0B"/>
    <w:rsid w:val="00CE17DE"/>
    <w:rsid w:val="00CE2539"/>
    <w:rsid w:val="00CE5FC2"/>
    <w:rsid w:val="00CE7A1E"/>
    <w:rsid w:val="00CE7F6B"/>
    <w:rsid w:val="00CF0839"/>
    <w:rsid w:val="00CF0CF3"/>
    <w:rsid w:val="00CF0F18"/>
    <w:rsid w:val="00CF361D"/>
    <w:rsid w:val="00CF42A5"/>
    <w:rsid w:val="00CF4719"/>
    <w:rsid w:val="00CF4992"/>
    <w:rsid w:val="00CF533A"/>
    <w:rsid w:val="00CF567E"/>
    <w:rsid w:val="00CF59A8"/>
    <w:rsid w:val="00CF6869"/>
    <w:rsid w:val="00CF69A1"/>
    <w:rsid w:val="00CF6D96"/>
    <w:rsid w:val="00CF6D9C"/>
    <w:rsid w:val="00CF70E4"/>
    <w:rsid w:val="00CF7C13"/>
    <w:rsid w:val="00D006EA"/>
    <w:rsid w:val="00D00EC8"/>
    <w:rsid w:val="00D027F9"/>
    <w:rsid w:val="00D03C34"/>
    <w:rsid w:val="00D065B1"/>
    <w:rsid w:val="00D067EA"/>
    <w:rsid w:val="00D06F26"/>
    <w:rsid w:val="00D076AF"/>
    <w:rsid w:val="00D104C9"/>
    <w:rsid w:val="00D1092A"/>
    <w:rsid w:val="00D11313"/>
    <w:rsid w:val="00D147FC"/>
    <w:rsid w:val="00D1537B"/>
    <w:rsid w:val="00D15624"/>
    <w:rsid w:val="00D15A6D"/>
    <w:rsid w:val="00D16D85"/>
    <w:rsid w:val="00D20EEC"/>
    <w:rsid w:val="00D22451"/>
    <w:rsid w:val="00D22471"/>
    <w:rsid w:val="00D254CF"/>
    <w:rsid w:val="00D30B5D"/>
    <w:rsid w:val="00D3132A"/>
    <w:rsid w:val="00D3363B"/>
    <w:rsid w:val="00D348D5"/>
    <w:rsid w:val="00D3500B"/>
    <w:rsid w:val="00D35267"/>
    <w:rsid w:val="00D35F99"/>
    <w:rsid w:val="00D37F44"/>
    <w:rsid w:val="00D4394F"/>
    <w:rsid w:val="00D4426F"/>
    <w:rsid w:val="00D457E9"/>
    <w:rsid w:val="00D473E4"/>
    <w:rsid w:val="00D4793E"/>
    <w:rsid w:val="00D479A2"/>
    <w:rsid w:val="00D501FE"/>
    <w:rsid w:val="00D56461"/>
    <w:rsid w:val="00D600F3"/>
    <w:rsid w:val="00D60E9A"/>
    <w:rsid w:val="00D61483"/>
    <w:rsid w:val="00D627CE"/>
    <w:rsid w:val="00D62BA4"/>
    <w:rsid w:val="00D62E18"/>
    <w:rsid w:val="00D64FFB"/>
    <w:rsid w:val="00D652EC"/>
    <w:rsid w:val="00D65FAE"/>
    <w:rsid w:val="00D67782"/>
    <w:rsid w:val="00D7059F"/>
    <w:rsid w:val="00D70D96"/>
    <w:rsid w:val="00D710C8"/>
    <w:rsid w:val="00D71F8E"/>
    <w:rsid w:val="00D726C5"/>
    <w:rsid w:val="00D7322E"/>
    <w:rsid w:val="00D733FB"/>
    <w:rsid w:val="00D81BAA"/>
    <w:rsid w:val="00D83195"/>
    <w:rsid w:val="00D8399E"/>
    <w:rsid w:val="00D878E6"/>
    <w:rsid w:val="00D90423"/>
    <w:rsid w:val="00D9268E"/>
    <w:rsid w:val="00D92AE9"/>
    <w:rsid w:val="00D93C05"/>
    <w:rsid w:val="00D94905"/>
    <w:rsid w:val="00D97032"/>
    <w:rsid w:val="00D97234"/>
    <w:rsid w:val="00D975CA"/>
    <w:rsid w:val="00D97C11"/>
    <w:rsid w:val="00DA2246"/>
    <w:rsid w:val="00DA332C"/>
    <w:rsid w:val="00DA37CD"/>
    <w:rsid w:val="00DA5051"/>
    <w:rsid w:val="00DA5E66"/>
    <w:rsid w:val="00DA7F38"/>
    <w:rsid w:val="00DB1623"/>
    <w:rsid w:val="00DB1BD5"/>
    <w:rsid w:val="00DB363F"/>
    <w:rsid w:val="00DB3F66"/>
    <w:rsid w:val="00DB40DC"/>
    <w:rsid w:val="00DB4308"/>
    <w:rsid w:val="00DB57A6"/>
    <w:rsid w:val="00DB6FAB"/>
    <w:rsid w:val="00DC016C"/>
    <w:rsid w:val="00DC191C"/>
    <w:rsid w:val="00DC1A1D"/>
    <w:rsid w:val="00DC2182"/>
    <w:rsid w:val="00DC3D9D"/>
    <w:rsid w:val="00DC45BD"/>
    <w:rsid w:val="00DC4DD9"/>
    <w:rsid w:val="00DC63C7"/>
    <w:rsid w:val="00DC6F1D"/>
    <w:rsid w:val="00DC7E9D"/>
    <w:rsid w:val="00DD1683"/>
    <w:rsid w:val="00DD19E7"/>
    <w:rsid w:val="00DD1A7C"/>
    <w:rsid w:val="00DD2768"/>
    <w:rsid w:val="00DD29BB"/>
    <w:rsid w:val="00DD62B6"/>
    <w:rsid w:val="00DD6E4C"/>
    <w:rsid w:val="00DD73FA"/>
    <w:rsid w:val="00DD7857"/>
    <w:rsid w:val="00DD7BA8"/>
    <w:rsid w:val="00DD7BEF"/>
    <w:rsid w:val="00DE13A9"/>
    <w:rsid w:val="00DE1708"/>
    <w:rsid w:val="00DE2074"/>
    <w:rsid w:val="00DE57E3"/>
    <w:rsid w:val="00DE5F5F"/>
    <w:rsid w:val="00DE63B0"/>
    <w:rsid w:val="00DE759C"/>
    <w:rsid w:val="00DF003B"/>
    <w:rsid w:val="00DF12EC"/>
    <w:rsid w:val="00DF21B2"/>
    <w:rsid w:val="00DF3F6F"/>
    <w:rsid w:val="00DF4235"/>
    <w:rsid w:val="00DF664B"/>
    <w:rsid w:val="00DF7BDC"/>
    <w:rsid w:val="00DF7CA9"/>
    <w:rsid w:val="00E013AF"/>
    <w:rsid w:val="00E03841"/>
    <w:rsid w:val="00E03906"/>
    <w:rsid w:val="00E04DEA"/>
    <w:rsid w:val="00E05A25"/>
    <w:rsid w:val="00E075CB"/>
    <w:rsid w:val="00E11516"/>
    <w:rsid w:val="00E12C9B"/>
    <w:rsid w:val="00E12DD6"/>
    <w:rsid w:val="00E151C2"/>
    <w:rsid w:val="00E15378"/>
    <w:rsid w:val="00E17338"/>
    <w:rsid w:val="00E176DF"/>
    <w:rsid w:val="00E2290C"/>
    <w:rsid w:val="00E230D9"/>
    <w:rsid w:val="00E24A19"/>
    <w:rsid w:val="00E24BA7"/>
    <w:rsid w:val="00E24EE4"/>
    <w:rsid w:val="00E25A83"/>
    <w:rsid w:val="00E25B7C"/>
    <w:rsid w:val="00E2613D"/>
    <w:rsid w:val="00E2633E"/>
    <w:rsid w:val="00E26983"/>
    <w:rsid w:val="00E26E12"/>
    <w:rsid w:val="00E2703E"/>
    <w:rsid w:val="00E32528"/>
    <w:rsid w:val="00E326ED"/>
    <w:rsid w:val="00E33262"/>
    <w:rsid w:val="00E337CD"/>
    <w:rsid w:val="00E3433D"/>
    <w:rsid w:val="00E35CF6"/>
    <w:rsid w:val="00E3625A"/>
    <w:rsid w:val="00E423BF"/>
    <w:rsid w:val="00E43AF1"/>
    <w:rsid w:val="00E43B5B"/>
    <w:rsid w:val="00E45B82"/>
    <w:rsid w:val="00E45F90"/>
    <w:rsid w:val="00E46337"/>
    <w:rsid w:val="00E4762B"/>
    <w:rsid w:val="00E47DED"/>
    <w:rsid w:val="00E505A6"/>
    <w:rsid w:val="00E548F9"/>
    <w:rsid w:val="00E55472"/>
    <w:rsid w:val="00E56ACA"/>
    <w:rsid w:val="00E56D7D"/>
    <w:rsid w:val="00E57376"/>
    <w:rsid w:val="00E57D31"/>
    <w:rsid w:val="00E62237"/>
    <w:rsid w:val="00E631E5"/>
    <w:rsid w:val="00E64FD2"/>
    <w:rsid w:val="00E65181"/>
    <w:rsid w:val="00E663A5"/>
    <w:rsid w:val="00E66DB8"/>
    <w:rsid w:val="00E70472"/>
    <w:rsid w:val="00E7095F"/>
    <w:rsid w:val="00E70CB4"/>
    <w:rsid w:val="00E72054"/>
    <w:rsid w:val="00E72FCA"/>
    <w:rsid w:val="00E7304F"/>
    <w:rsid w:val="00E76963"/>
    <w:rsid w:val="00E77E21"/>
    <w:rsid w:val="00E80328"/>
    <w:rsid w:val="00E80425"/>
    <w:rsid w:val="00E82869"/>
    <w:rsid w:val="00E831DD"/>
    <w:rsid w:val="00E8422F"/>
    <w:rsid w:val="00E8452B"/>
    <w:rsid w:val="00E84617"/>
    <w:rsid w:val="00E8524E"/>
    <w:rsid w:val="00E87018"/>
    <w:rsid w:val="00E87A87"/>
    <w:rsid w:val="00E907AE"/>
    <w:rsid w:val="00E92EAD"/>
    <w:rsid w:val="00E93938"/>
    <w:rsid w:val="00E93CDC"/>
    <w:rsid w:val="00E956DC"/>
    <w:rsid w:val="00E969AD"/>
    <w:rsid w:val="00E96B7C"/>
    <w:rsid w:val="00E976CA"/>
    <w:rsid w:val="00EA06A1"/>
    <w:rsid w:val="00EA06FD"/>
    <w:rsid w:val="00EA1199"/>
    <w:rsid w:val="00EA1A12"/>
    <w:rsid w:val="00EA2E3E"/>
    <w:rsid w:val="00EA2FEF"/>
    <w:rsid w:val="00EA3B89"/>
    <w:rsid w:val="00EA6123"/>
    <w:rsid w:val="00EA705A"/>
    <w:rsid w:val="00EA7A76"/>
    <w:rsid w:val="00EB0868"/>
    <w:rsid w:val="00EB0FC2"/>
    <w:rsid w:val="00EB1B93"/>
    <w:rsid w:val="00EB2271"/>
    <w:rsid w:val="00EB520A"/>
    <w:rsid w:val="00EC16CA"/>
    <w:rsid w:val="00EC1DD9"/>
    <w:rsid w:val="00EC2B7F"/>
    <w:rsid w:val="00EC365B"/>
    <w:rsid w:val="00EC3CCB"/>
    <w:rsid w:val="00EC488C"/>
    <w:rsid w:val="00EC60B0"/>
    <w:rsid w:val="00EC6143"/>
    <w:rsid w:val="00EC6A80"/>
    <w:rsid w:val="00EC728B"/>
    <w:rsid w:val="00EC74D5"/>
    <w:rsid w:val="00ED0C7E"/>
    <w:rsid w:val="00ED57E8"/>
    <w:rsid w:val="00ED5C07"/>
    <w:rsid w:val="00ED5FE9"/>
    <w:rsid w:val="00ED63F7"/>
    <w:rsid w:val="00EE24A1"/>
    <w:rsid w:val="00EE34AB"/>
    <w:rsid w:val="00EE40CB"/>
    <w:rsid w:val="00EE4572"/>
    <w:rsid w:val="00EE5B8B"/>
    <w:rsid w:val="00EE6300"/>
    <w:rsid w:val="00EE631D"/>
    <w:rsid w:val="00EE6A75"/>
    <w:rsid w:val="00EF04B9"/>
    <w:rsid w:val="00EF12DF"/>
    <w:rsid w:val="00EF1767"/>
    <w:rsid w:val="00EF2588"/>
    <w:rsid w:val="00EF3833"/>
    <w:rsid w:val="00EF3C4A"/>
    <w:rsid w:val="00EF43AA"/>
    <w:rsid w:val="00EF53FF"/>
    <w:rsid w:val="00EF590C"/>
    <w:rsid w:val="00EF6C76"/>
    <w:rsid w:val="00EF6F30"/>
    <w:rsid w:val="00EF7636"/>
    <w:rsid w:val="00F00309"/>
    <w:rsid w:val="00F0163D"/>
    <w:rsid w:val="00F01C44"/>
    <w:rsid w:val="00F01D64"/>
    <w:rsid w:val="00F0378F"/>
    <w:rsid w:val="00F04BAC"/>
    <w:rsid w:val="00F05600"/>
    <w:rsid w:val="00F07716"/>
    <w:rsid w:val="00F101A1"/>
    <w:rsid w:val="00F105B6"/>
    <w:rsid w:val="00F108D7"/>
    <w:rsid w:val="00F10912"/>
    <w:rsid w:val="00F1111D"/>
    <w:rsid w:val="00F116F1"/>
    <w:rsid w:val="00F12F1C"/>
    <w:rsid w:val="00F13034"/>
    <w:rsid w:val="00F13691"/>
    <w:rsid w:val="00F14210"/>
    <w:rsid w:val="00F148F3"/>
    <w:rsid w:val="00F14B2B"/>
    <w:rsid w:val="00F15813"/>
    <w:rsid w:val="00F16AC7"/>
    <w:rsid w:val="00F22A55"/>
    <w:rsid w:val="00F23208"/>
    <w:rsid w:val="00F25158"/>
    <w:rsid w:val="00F26B5A"/>
    <w:rsid w:val="00F26C7E"/>
    <w:rsid w:val="00F26D02"/>
    <w:rsid w:val="00F27469"/>
    <w:rsid w:val="00F305C6"/>
    <w:rsid w:val="00F320B1"/>
    <w:rsid w:val="00F32188"/>
    <w:rsid w:val="00F323D7"/>
    <w:rsid w:val="00F3254A"/>
    <w:rsid w:val="00F3255C"/>
    <w:rsid w:val="00F33A89"/>
    <w:rsid w:val="00F34EE1"/>
    <w:rsid w:val="00F353BF"/>
    <w:rsid w:val="00F35C3F"/>
    <w:rsid w:val="00F36A5C"/>
    <w:rsid w:val="00F41181"/>
    <w:rsid w:val="00F43199"/>
    <w:rsid w:val="00F437E0"/>
    <w:rsid w:val="00F45E9F"/>
    <w:rsid w:val="00F46A6D"/>
    <w:rsid w:val="00F47233"/>
    <w:rsid w:val="00F47AA3"/>
    <w:rsid w:val="00F50179"/>
    <w:rsid w:val="00F50232"/>
    <w:rsid w:val="00F513EE"/>
    <w:rsid w:val="00F5205E"/>
    <w:rsid w:val="00F54034"/>
    <w:rsid w:val="00F55531"/>
    <w:rsid w:val="00F57874"/>
    <w:rsid w:val="00F6058F"/>
    <w:rsid w:val="00F62C18"/>
    <w:rsid w:val="00F638E2"/>
    <w:rsid w:val="00F6390F"/>
    <w:rsid w:val="00F63924"/>
    <w:rsid w:val="00F64B31"/>
    <w:rsid w:val="00F66822"/>
    <w:rsid w:val="00F66C99"/>
    <w:rsid w:val="00F66D65"/>
    <w:rsid w:val="00F67057"/>
    <w:rsid w:val="00F67289"/>
    <w:rsid w:val="00F673EF"/>
    <w:rsid w:val="00F67C01"/>
    <w:rsid w:val="00F67D60"/>
    <w:rsid w:val="00F718D4"/>
    <w:rsid w:val="00F71DE9"/>
    <w:rsid w:val="00F734CC"/>
    <w:rsid w:val="00F73618"/>
    <w:rsid w:val="00F7444F"/>
    <w:rsid w:val="00F74875"/>
    <w:rsid w:val="00F74937"/>
    <w:rsid w:val="00F762D3"/>
    <w:rsid w:val="00F76500"/>
    <w:rsid w:val="00F76957"/>
    <w:rsid w:val="00F77323"/>
    <w:rsid w:val="00F775D7"/>
    <w:rsid w:val="00F77D0F"/>
    <w:rsid w:val="00F8085A"/>
    <w:rsid w:val="00F82344"/>
    <w:rsid w:val="00F834F6"/>
    <w:rsid w:val="00F87419"/>
    <w:rsid w:val="00F9047A"/>
    <w:rsid w:val="00F94A72"/>
    <w:rsid w:val="00F95064"/>
    <w:rsid w:val="00FA05BE"/>
    <w:rsid w:val="00FA0BFA"/>
    <w:rsid w:val="00FA222B"/>
    <w:rsid w:val="00FA25B7"/>
    <w:rsid w:val="00FA3DD1"/>
    <w:rsid w:val="00FA4CC1"/>
    <w:rsid w:val="00FA5EA8"/>
    <w:rsid w:val="00FB076C"/>
    <w:rsid w:val="00FB1CF9"/>
    <w:rsid w:val="00FB21CA"/>
    <w:rsid w:val="00FB2211"/>
    <w:rsid w:val="00FB267C"/>
    <w:rsid w:val="00FB2DE5"/>
    <w:rsid w:val="00FB4D36"/>
    <w:rsid w:val="00FB5243"/>
    <w:rsid w:val="00FB53CB"/>
    <w:rsid w:val="00FC009A"/>
    <w:rsid w:val="00FC0C6B"/>
    <w:rsid w:val="00FC0CDD"/>
    <w:rsid w:val="00FC0F38"/>
    <w:rsid w:val="00FC1059"/>
    <w:rsid w:val="00FC2410"/>
    <w:rsid w:val="00FC2543"/>
    <w:rsid w:val="00FC4E35"/>
    <w:rsid w:val="00FC528A"/>
    <w:rsid w:val="00FC5807"/>
    <w:rsid w:val="00FC7AF1"/>
    <w:rsid w:val="00FD03F5"/>
    <w:rsid w:val="00FD08C6"/>
    <w:rsid w:val="00FD0A0A"/>
    <w:rsid w:val="00FD0ED4"/>
    <w:rsid w:val="00FD44B7"/>
    <w:rsid w:val="00FD50ED"/>
    <w:rsid w:val="00FD5D8F"/>
    <w:rsid w:val="00FD7D59"/>
    <w:rsid w:val="00FE2EF9"/>
    <w:rsid w:val="00FE433A"/>
    <w:rsid w:val="00FE43BA"/>
    <w:rsid w:val="00FE4DF4"/>
    <w:rsid w:val="00FE6884"/>
    <w:rsid w:val="00FE7CB8"/>
    <w:rsid w:val="00FF0D8F"/>
    <w:rsid w:val="00FF4EF2"/>
    <w:rsid w:val="00FF62C8"/>
    <w:rsid w:val="00FF63E3"/>
    <w:rsid w:val="00FF72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4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71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EDBA3-8B19-47B1-9631-0A5D5E916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684</Words>
  <Characters>3900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2021-09-20T11:50:00Z</dcterms:created>
  <dcterms:modified xsi:type="dcterms:W3CDTF">2021-09-20T11:50:00Z</dcterms:modified>
</cp:coreProperties>
</file>